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7A6" w:rsidRPr="006F6036" w:rsidRDefault="005F57A6" w:rsidP="005F57A6">
      <w:pPr>
        <w:pStyle w:val="s7"/>
        <w:spacing w:before="0" w:beforeAutospacing="0" w:after="0" w:afterAutospacing="0"/>
        <w:rPr>
          <w:b/>
          <w:color w:val="000000"/>
        </w:rPr>
      </w:pPr>
      <w:r w:rsidRPr="006F6036">
        <w:rPr>
          <w:rStyle w:val="bumpedfont15"/>
          <w:b/>
          <w:i/>
          <w:iCs/>
          <w:color w:val="000000"/>
        </w:rPr>
        <w:t>ALLEGATO 1 </w:t>
      </w:r>
    </w:p>
    <w:p w:rsidR="005F57A6" w:rsidRDefault="005F57A6" w:rsidP="0097304E">
      <w:pPr>
        <w:pStyle w:val="s7"/>
        <w:spacing w:before="0" w:beforeAutospacing="0" w:after="0" w:afterAutospacing="0"/>
        <w:jc w:val="both"/>
        <w:rPr>
          <w:rStyle w:val="bumpedfont15"/>
          <w:b/>
          <w:bCs/>
          <w:color w:val="000000"/>
        </w:rPr>
      </w:pPr>
    </w:p>
    <w:p w:rsidR="005F57A6" w:rsidRDefault="005F57A6" w:rsidP="0097304E">
      <w:pPr>
        <w:pStyle w:val="s7"/>
        <w:spacing w:before="0" w:beforeAutospacing="0" w:after="0" w:afterAutospacing="0"/>
        <w:jc w:val="both"/>
        <w:rPr>
          <w:rStyle w:val="bumpedfont15"/>
          <w:b/>
          <w:bCs/>
          <w:color w:val="000000"/>
        </w:rPr>
      </w:pPr>
    </w:p>
    <w:p w:rsidR="00152852" w:rsidRPr="002046C4" w:rsidRDefault="00152852" w:rsidP="0097304E">
      <w:pPr>
        <w:pStyle w:val="s7"/>
        <w:spacing w:before="0" w:beforeAutospacing="0" w:after="0" w:afterAutospacing="0"/>
        <w:jc w:val="both"/>
        <w:rPr>
          <w:color w:val="000000"/>
        </w:rPr>
      </w:pPr>
      <w:r w:rsidRPr="002046C4">
        <w:rPr>
          <w:rStyle w:val="bumpedfont15"/>
          <w:b/>
          <w:bCs/>
          <w:color w:val="000000"/>
        </w:rPr>
        <w:t>Dichiarazione impegnativa a norma dell’ Intesa di Legalità sottoscritta il ________________</w:t>
      </w:r>
      <w:r w:rsidR="002046C4">
        <w:rPr>
          <w:rStyle w:val="bumpedfont15"/>
          <w:b/>
          <w:bCs/>
          <w:color w:val="000000"/>
        </w:rPr>
        <w:t xml:space="preserve"> </w:t>
      </w:r>
      <w:r w:rsidRPr="002046C4">
        <w:rPr>
          <w:rStyle w:val="bumpedfont15"/>
          <w:b/>
          <w:bCs/>
          <w:color w:val="000000"/>
        </w:rPr>
        <w:t>fra l’Ente Parco Nazionale Aspromonte, i Comuni del Parco e la Prefettura di Reggio Calabria </w:t>
      </w:r>
    </w:p>
    <w:p w:rsidR="00152852" w:rsidRPr="002046C4" w:rsidRDefault="00152852" w:rsidP="00152852">
      <w:pPr>
        <w:pStyle w:val="s7"/>
        <w:spacing w:before="0" w:beforeAutospacing="0" w:after="0" w:afterAutospacing="0"/>
        <w:rPr>
          <w:color w:val="000000"/>
        </w:rPr>
      </w:pPr>
      <w:r w:rsidRPr="002046C4">
        <w:rPr>
          <w:color w:val="000000"/>
        </w:rPr>
        <w:t> </w:t>
      </w:r>
    </w:p>
    <w:p w:rsidR="00152852" w:rsidRPr="002046C4" w:rsidRDefault="00152852" w:rsidP="0097304E">
      <w:pPr>
        <w:pStyle w:val="s7"/>
        <w:spacing w:before="0" w:beforeAutospacing="0" w:after="0" w:afterAutospacing="0" w:line="360" w:lineRule="auto"/>
        <w:rPr>
          <w:color w:val="000000"/>
        </w:rPr>
      </w:pPr>
      <w:r w:rsidRPr="002046C4">
        <w:rPr>
          <w:rStyle w:val="bumpedfont15"/>
          <w:color w:val="000000"/>
        </w:rPr>
        <w:t xml:space="preserve">Il/la sottoscritto/a </w:t>
      </w:r>
      <w:proofErr w:type="spellStart"/>
      <w:r w:rsidRPr="002046C4">
        <w:rPr>
          <w:rStyle w:val="bumpedfont15"/>
          <w:color w:val="000000"/>
        </w:rPr>
        <w:t>……………………………</w:t>
      </w:r>
      <w:r w:rsidR="00D77B54">
        <w:rPr>
          <w:rStyle w:val="bumpedfont15"/>
          <w:color w:val="000000"/>
        </w:rPr>
        <w:t>………………………………………………………</w:t>
      </w:r>
      <w:proofErr w:type="spellEnd"/>
      <w:r w:rsidR="00D77B54">
        <w:rPr>
          <w:rStyle w:val="bumpedfont15"/>
          <w:color w:val="000000"/>
        </w:rPr>
        <w:t>.</w:t>
      </w:r>
    </w:p>
    <w:p w:rsidR="00152852" w:rsidRPr="002046C4" w:rsidRDefault="00152852" w:rsidP="0097304E">
      <w:pPr>
        <w:pStyle w:val="s7"/>
        <w:spacing w:before="0" w:beforeAutospacing="0" w:after="0" w:afterAutospacing="0" w:line="360" w:lineRule="auto"/>
        <w:rPr>
          <w:color w:val="000000"/>
        </w:rPr>
      </w:pPr>
      <w:r w:rsidRPr="002046C4">
        <w:rPr>
          <w:rStyle w:val="bumpedfont15"/>
          <w:color w:val="000000"/>
        </w:rPr>
        <w:t>nato/</w:t>
      </w:r>
      <w:proofErr w:type="spellStart"/>
      <w:r w:rsidRPr="002046C4">
        <w:rPr>
          <w:rStyle w:val="bumpedfont15"/>
          <w:color w:val="000000"/>
        </w:rPr>
        <w:t>a………………………………………………………il…………………………………………residente</w:t>
      </w:r>
      <w:proofErr w:type="spellEnd"/>
      <w:r w:rsidRPr="002046C4">
        <w:rPr>
          <w:rStyle w:val="bumpedfont15"/>
          <w:color w:val="000000"/>
        </w:rPr>
        <w:t xml:space="preserve"> in </w:t>
      </w:r>
      <w:proofErr w:type="spellStart"/>
      <w:r w:rsidRPr="002046C4">
        <w:rPr>
          <w:rStyle w:val="bumpedfont15"/>
          <w:color w:val="000000"/>
        </w:rPr>
        <w:t>…………</w:t>
      </w:r>
      <w:r w:rsidR="00D77B54">
        <w:rPr>
          <w:rStyle w:val="bumpedfont15"/>
          <w:color w:val="000000"/>
        </w:rPr>
        <w:t>…………………………………………………………………………………</w:t>
      </w:r>
      <w:proofErr w:type="spellEnd"/>
      <w:r w:rsidR="00D77B54">
        <w:rPr>
          <w:rStyle w:val="bumpedfont15"/>
          <w:color w:val="000000"/>
        </w:rPr>
        <w:t xml:space="preserve"> </w:t>
      </w:r>
      <w:proofErr w:type="spellStart"/>
      <w:r w:rsidRPr="002046C4">
        <w:rPr>
          <w:rStyle w:val="bumpedfont15"/>
          <w:color w:val="000000"/>
        </w:rPr>
        <w:t>Via……………………………………………………………………………………………………</w:t>
      </w:r>
      <w:proofErr w:type="spellEnd"/>
    </w:p>
    <w:p w:rsidR="00152852" w:rsidRPr="002046C4" w:rsidRDefault="00152852" w:rsidP="0097304E">
      <w:pPr>
        <w:pStyle w:val="s7"/>
        <w:spacing w:before="0" w:beforeAutospacing="0" w:after="0" w:afterAutospacing="0" w:line="360" w:lineRule="auto"/>
        <w:rPr>
          <w:color w:val="000000"/>
        </w:rPr>
      </w:pPr>
      <w:r w:rsidRPr="002046C4">
        <w:rPr>
          <w:rStyle w:val="bumpedfont15"/>
          <w:color w:val="000000"/>
        </w:rPr>
        <w:t xml:space="preserve">iscritto/a al </w:t>
      </w:r>
      <w:proofErr w:type="spellStart"/>
      <w:r w:rsidRPr="002046C4">
        <w:rPr>
          <w:rStyle w:val="bumpedfont15"/>
          <w:color w:val="000000"/>
        </w:rPr>
        <w:t>nr</w:t>
      </w:r>
      <w:proofErr w:type="spellEnd"/>
      <w:r w:rsidRPr="002046C4">
        <w:rPr>
          <w:rStyle w:val="bumpedfont15"/>
          <w:color w:val="000000"/>
        </w:rPr>
        <w:t xml:space="preserve"> </w:t>
      </w:r>
      <w:proofErr w:type="spellStart"/>
      <w:r w:rsidRPr="002046C4">
        <w:rPr>
          <w:rStyle w:val="bumpedfont15"/>
          <w:color w:val="000000"/>
        </w:rPr>
        <w:t>……………………………</w:t>
      </w:r>
      <w:proofErr w:type="spellEnd"/>
      <w:r w:rsidRPr="002046C4">
        <w:rPr>
          <w:rStyle w:val="bumpedfont15"/>
          <w:color w:val="000000"/>
        </w:rPr>
        <w:t xml:space="preserve">..del Registro delle Imprese tenuto presso la Camera del Commercio </w:t>
      </w:r>
      <w:proofErr w:type="spellStart"/>
      <w:r w:rsidRPr="002046C4">
        <w:rPr>
          <w:rStyle w:val="bumpedfont15"/>
          <w:color w:val="000000"/>
        </w:rPr>
        <w:t>di……………………………………………………………………</w:t>
      </w:r>
      <w:r w:rsidR="00D77B54">
        <w:rPr>
          <w:rStyle w:val="bumpedfont15"/>
          <w:color w:val="000000"/>
        </w:rPr>
        <w:t>……………….</w:t>
      </w:r>
      <w:r w:rsidRPr="002046C4">
        <w:rPr>
          <w:rStyle w:val="bumpedfont15"/>
          <w:color w:val="000000"/>
        </w:rPr>
        <w:t>….</w:t>
      </w:r>
      <w:proofErr w:type="spellEnd"/>
      <w:r w:rsidRPr="002046C4">
        <w:rPr>
          <w:rStyle w:val="bumpedfont15"/>
          <w:color w:val="000000"/>
        </w:rPr>
        <w:t> </w:t>
      </w:r>
    </w:p>
    <w:p w:rsidR="00152852" w:rsidRPr="002046C4" w:rsidRDefault="00152852" w:rsidP="0097304E">
      <w:pPr>
        <w:pStyle w:val="s7"/>
        <w:spacing w:before="0" w:beforeAutospacing="0" w:after="0" w:afterAutospacing="0" w:line="360" w:lineRule="auto"/>
        <w:rPr>
          <w:color w:val="000000"/>
        </w:rPr>
      </w:pPr>
      <w:r w:rsidRPr="002046C4">
        <w:rPr>
          <w:rStyle w:val="bumpedfont15"/>
          <w:color w:val="000000"/>
        </w:rPr>
        <w:t>beneficiaria di finanziamento/aff</w:t>
      </w:r>
      <w:r w:rsidR="00D77B54">
        <w:rPr>
          <w:rStyle w:val="bumpedfont15"/>
          <w:color w:val="000000"/>
        </w:rPr>
        <w:t xml:space="preserve">idataria di </w:t>
      </w:r>
      <w:proofErr w:type="spellStart"/>
      <w:r w:rsidR="00D77B54">
        <w:rPr>
          <w:rStyle w:val="bumpedfont15"/>
          <w:color w:val="000000"/>
        </w:rPr>
        <w:t>……………………………………</w:t>
      </w:r>
      <w:r w:rsidRPr="002046C4">
        <w:rPr>
          <w:rStyle w:val="bumpedfont15"/>
          <w:color w:val="000000"/>
        </w:rPr>
        <w:t>………………</w:t>
      </w:r>
      <w:proofErr w:type="spellEnd"/>
      <w:r w:rsidRPr="002046C4">
        <w:rPr>
          <w:rStyle w:val="bumpedfont15"/>
          <w:color w:val="000000"/>
        </w:rPr>
        <w:t> </w:t>
      </w:r>
      <w:r w:rsidR="00D77B54">
        <w:rPr>
          <w:rStyle w:val="bumpedfont15"/>
          <w:color w:val="000000"/>
        </w:rPr>
        <w:t>…..</w:t>
      </w:r>
    </w:p>
    <w:p w:rsidR="00152852" w:rsidRPr="002046C4" w:rsidRDefault="00152852" w:rsidP="0097304E">
      <w:pPr>
        <w:pStyle w:val="s7"/>
        <w:spacing w:before="0" w:beforeAutospacing="0" w:after="0" w:afterAutospacing="0" w:line="360" w:lineRule="auto"/>
        <w:rPr>
          <w:color w:val="000000"/>
        </w:rPr>
      </w:pPr>
      <w:r w:rsidRPr="002046C4">
        <w:rPr>
          <w:rStyle w:val="bumpedfont15"/>
          <w:color w:val="000000"/>
        </w:rPr>
        <w:t>nell’</w:t>
      </w:r>
      <w:proofErr w:type="spellStart"/>
      <w:r w:rsidRPr="002046C4">
        <w:rPr>
          <w:rStyle w:val="bumpedfont15"/>
          <w:color w:val="000000"/>
        </w:rPr>
        <w:t>ambito……………………………………………………………………………………………</w:t>
      </w:r>
      <w:proofErr w:type="spellEnd"/>
      <w:r w:rsidRPr="002046C4">
        <w:rPr>
          <w:rStyle w:val="bumpedfont15"/>
          <w:color w:val="000000"/>
        </w:rPr>
        <w:t>;</w:t>
      </w:r>
    </w:p>
    <w:p w:rsidR="00152852" w:rsidRPr="002046C4" w:rsidRDefault="00152852" w:rsidP="0097304E">
      <w:pPr>
        <w:pStyle w:val="s7"/>
        <w:spacing w:before="0" w:beforeAutospacing="0" w:after="0" w:afterAutospacing="0" w:line="360" w:lineRule="auto"/>
        <w:rPr>
          <w:color w:val="000000"/>
        </w:rPr>
      </w:pPr>
      <w:r w:rsidRPr="002046C4">
        <w:rPr>
          <w:rStyle w:val="bumpedfont15"/>
          <w:color w:val="000000"/>
        </w:rPr>
        <w:t>presa visione dei contenuti dell’Intesa di Legalità citato in intestazione; </w:t>
      </w:r>
    </w:p>
    <w:p w:rsidR="00152852" w:rsidRPr="002046C4" w:rsidRDefault="00152852" w:rsidP="00D77B54">
      <w:pPr>
        <w:pStyle w:val="s11"/>
        <w:spacing w:before="120" w:beforeAutospacing="0" w:after="120" w:afterAutospacing="0"/>
        <w:jc w:val="center"/>
        <w:rPr>
          <w:color w:val="000000"/>
        </w:rPr>
      </w:pPr>
      <w:r w:rsidRPr="002046C4">
        <w:rPr>
          <w:rStyle w:val="bumpedfont15"/>
          <w:b/>
          <w:bCs/>
          <w:color w:val="000000"/>
        </w:rPr>
        <w:t>si impegna</w:t>
      </w:r>
    </w:p>
    <w:p w:rsidR="00152852" w:rsidRPr="002046C4" w:rsidRDefault="00152852" w:rsidP="0097304E">
      <w:pPr>
        <w:pStyle w:val="s7"/>
        <w:spacing w:before="0" w:beforeAutospacing="0" w:after="0" w:afterAutospacing="0"/>
        <w:jc w:val="both"/>
        <w:rPr>
          <w:color w:val="000000"/>
        </w:rPr>
      </w:pPr>
      <w:r w:rsidRPr="002046C4">
        <w:rPr>
          <w:rStyle w:val="bumpedfont15"/>
          <w:color w:val="000000"/>
        </w:rPr>
        <w:t>ad accettare e dare applicazione a tutte le disposizioni in esso contenute, nonché alle specifiche clausole di seguito riportate:</w:t>
      </w:r>
    </w:p>
    <w:p w:rsidR="00152852" w:rsidRPr="002046C4" w:rsidRDefault="00152852" w:rsidP="00152852">
      <w:pPr>
        <w:pStyle w:val="s7"/>
        <w:spacing w:before="0" w:beforeAutospacing="0" w:after="0" w:afterAutospacing="0"/>
        <w:rPr>
          <w:color w:val="000000"/>
        </w:rPr>
      </w:pPr>
      <w:r w:rsidRPr="002046C4">
        <w:rPr>
          <w:color w:val="000000"/>
        </w:rPr>
        <w:t> </w:t>
      </w:r>
    </w:p>
    <w:p w:rsidR="00152852" w:rsidRPr="00D77B54" w:rsidRDefault="00152852" w:rsidP="00152852">
      <w:pPr>
        <w:pStyle w:val="s7"/>
        <w:spacing w:before="0" w:beforeAutospacing="0" w:after="0" w:afterAutospacing="0"/>
        <w:rPr>
          <w:b/>
          <w:color w:val="000000"/>
        </w:rPr>
      </w:pPr>
      <w:r w:rsidRPr="00D77B54">
        <w:rPr>
          <w:rStyle w:val="bumpedfont15"/>
          <w:b/>
          <w:color w:val="000000"/>
        </w:rPr>
        <w:t>Clausola n. 1 </w:t>
      </w:r>
    </w:p>
    <w:p w:rsidR="00152852" w:rsidRPr="002046C4" w:rsidRDefault="00152852" w:rsidP="00D77B54">
      <w:pPr>
        <w:pStyle w:val="s7"/>
        <w:spacing w:before="0" w:beforeAutospacing="0" w:after="0" w:afterAutospacing="0"/>
        <w:jc w:val="both"/>
        <w:rPr>
          <w:color w:val="000000"/>
        </w:rPr>
      </w:pPr>
      <w:r w:rsidRPr="002046C4">
        <w:rPr>
          <w:rStyle w:val="bumpedfont15"/>
          <w:color w:val="000000"/>
        </w:rPr>
        <w:t>“</w:t>
      </w:r>
      <w:r w:rsidRPr="002046C4">
        <w:rPr>
          <w:rStyle w:val="bumpedfont15"/>
          <w:i/>
          <w:iCs/>
          <w:color w:val="000000"/>
        </w:rPr>
        <w:t>La sottoscritta impresa ….. dichiara di conoscere e di accettare la clausola risolutiva espressa che prevede la risoluzione immediata e automatica del contratto, ovvero la revoca dell’autorizzazione al subappalto o subcontratto, qualora dovessero essere comunicate dalla Prefettura, successivamente alla stipula del contratto o subcontratto, informazioni </w:t>
      </w:r>
      <w:proofErr w:type="spellStart"/>
      <w:r w:rsidRPr="002046C4">
        <w:rPr>
          <w:rStyle w:val="bumpedfont15"/>
          <w:i/>
          <w:iCs/>
          <w:color w:val="000000"/>
        </w:rPr>
        <w:t>interdittive</w:t>
      </w:r>
      <w:proofErr w:type="spellEnd"/>
      <w:r w:rsidRPr="002046C4">
        <w:rPr>
          <w:rStyle w:val="bumpedfont15"/>
          <w:i/>
          <w:iCs/>
          <w:color w:val="000000"/>
        </w:rPr>
        <w:t xml:space="preserve"> di cui all’art. 84 del d.lgs. n. 159/2011 e </w:t>
      </w:r>
      <w:proofErr w:type="spellStart"/>
      <w:r w:rsidRPr="002046C4">
        <w:rPr>
          <w:rStyle w:val="bumpedfont15"/>
          <w:i/>
          <w:iCs/>
          <w:color w:val="000000"/>
        </w:rPr>
        <w:t>s.m.i</w:t>
      </w:r>
      <w:proofErr w:type="spellEnd"/>
      <w:r w:rsidRPr="002046C4">
        <w:rPr>
          <w:rStyle w:val="bumpedfont15"/>
          <w:i/>
          <w:iCs/>
          <w:color w:val="000000"/>
        </w:rPr>
        <w:t>.. Qualora il contratto sia stato stipulato nelle more dell’acquisizione delle informazioni antimafia, sarà applicata a carico dell’impresa, oggetto dell’informativa </w:t>
      </w:r>
      <w:proofErr w:type="spellStart"/>
      <w:r w:rsidRPr="002046C4">
        <w:rPr>
          <w:rStyle w:val="bumpedfont15"/>
          <w:i/>
          <w:iCs/>
          <w:color w:val="000000"/>
        </w:rPr>
        <w:t>interdittiva</w:t>
      </w:r>
      <w:proofErr w:type="spellEnd"/>
      <w:r w:rsidRPr="002046C4">
        <w:rPr>
          <w:rStyle w:val="bumpedfont15"/>
          <w:i/>
          <w:iCs/>
          <w:color w:val="000000"/>
        </w:rPr>
        <w:t> successiva, anche una penale nella misura del 5%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 In caso di emissione da parte del Prefetto di un’informazione ai sensi dell’art. 1 </w:t>
      </w:r>
      <w:proofErr w:type="spellStart"/>
      <w:r w:rsidRPr="002046C4">
        <w:rPr>
          <w:rStyle w:val="bumpedfont15"/>
          <w:i/>
          <w:iCs/>
          <w:color w:val="000000"/>
        </w:rPr>
        <w:t>septies</w:t>
      </w:r>
      <w:proofErr w:type="spellEnd"/>
      <w:r w:rsidRPr="002046C4">
        <w:rPr>
          <w:rStyle w:val="bumpedfont15"/>
          <w:i/>
          <w:iCs/>
          <w:color w:val="000000"/>
        </w:rPr>
        <w:t>, D.L. 6 settembre 1982 n. 629, convertito dalla legge 12 ottobre 1982, n. 726, la Stazione appaltante si riserva di valutare discrezionalmente l’opportunità di escludere l’impresa interessata dalla suddetta informazione dalla procedura e da ogni subcontratto, nonché di procedere alla risoluzione dei contratti in corso.</w:t>
      </w:r>
      <w:r w:rsidRPr="002046C4">
        <w:rPr>
          <w:rStyle w:val="bumpedfont15"/>
          <w:color w:val="000000"/>
        </w:rPr>
        <w:t>” </w:t>
      </w:r>
    </w:p>
    <w:p w:rsidR="00152852" w:rsidRPr="002046C4" w:rsidRDefault="00152852" w:rsidP="00152852">
      <w:pPr>
        <w:pStyle w:val="s7"/>
        <w:spacing w:before="0" w:beforeAutospacing="0" w:after="0" w:afterAutospacing="0"/>
        <w:rPr>
          <w:color w:val="000000"/>
        </w:rPr>
      </w:pPr>
      <w:r w:rsidRPr="002046C4">
        <w:rPr>
          <w:color w:val="000000"/>
        </w:rPr>
        <w:t> </w:t>
      </w:r>
    </w:p>
    <w:p w:rsidR="00152852" w:rsidRPr="00D77B54" w:rsidRDefault="00152852" w:rsidP="00152852">
      <w:pPr>
        <w:pStyle w:val="s7"/>
        <w:spacing w:before="0" w:beforeAutospacing="0" w:after="0" w:afterAutospacing="0"/>
        <w:rPr>
          <w:b/>
          <w:color w:val="000000"/>
        </w:rPr>
      </w:pPr>
      <w:r w:rsidRPr="00D77B54">
        <w:rPr>
          <w:rStyle w:val="bumpedfont15"/>
          <w:b/>
          <w:color w:val="000000"/>
        </w:rPr>
        <w:t>Clausola n. 2 </w:t>
      </w:r>
    </w:p>
    <w:p w:rsidR="00152852" w:rsidRPr="002046C4" w:rsidRDefault="00152852" w:rsidP="00D77B54">
      <w:pPr>
        <w:pStyle w:val="s7"/>
        <w:spacing w:before="0" w:beforeAutospacing="0" w:after="0" w:afterAutospacing="0"/>
        <w:jc w:val="both"/>
        <w:rPr>
          <w:color w:val="000000"/>
        </w:rPr>
      </w:pPr>
      <w:r w:rsidRPr="002046C4">
        <w:rPr>
          <w:rStyle w:val="bumpedfont15"/>
          <w:color w:val="000000"/>
        </w:rPr>
        <w:t>“</w:t>
      </w:r>
      <w:r w:rsidRPr="002046C4">
        <w:rPr>
          <w:rStyle w:val="bumpedfont15"/>
          <w:i/>
          <w:iCs/>
          <w:color w:val="000000"/>
        </w:rPr>
        <w:t xml:space="preserve">La sottoscritta </w:t>
      </w:r>
      <w:proofErr w:type="spellStart"/>
      <w:r w:rsidRPr="002046C4">
        <w:rPr>
          <w:rStyle w:val="bumpedfont15"/>
          <w:i/>
          <w:iCs/>
          <w:color w:val="000000"/>
        </w:rPr>
        <w:t>impresa…</w:t>
      </w:r>
      <w:proofErr w:type="spellEnd"/>
      <w:r w:rsidRPr="002046C4">
        <w:rPr>
          <w:rStyle w:val="bumpedfont15"/>
          <w:i/>
          <w:iCs/>
          <w:color w:val="000000"/>
        </w:rPr>
        <w:t>. s’impegna a dare notizia senza ritardo alla Prefettura, dandone comunicazione alla Stazione appaltante, di ogni tentativo di estorsione, intimidazione o condizionamento di natura criminale in qualunque forma esso si manifesti nei confronti dell'imprenditore, degli eventuali componenti la compagine sociale o dei loro familiari (richiesta di tangenti, pressioni per indirizzare l'assunzione di personale o l'affidamento di lavorazioni, forniture, servizi o simili a determinate imprese, danneggiamenti o furti di beni personali o in cantiere, ecc.). Resta fermo l'obbligo di denuncia degli stessi fatti all'Autorità Giudiziaria, come da clausola n. 3 che segue</w:t>
      </w:r>
      <w:r w:rsidRPr="002046C4">
        <w:rPr>
          <w:rStyle w:val="bumpedfont15"/>
          <w:color w:val="000000"/>
        </w:rPr>
        <w:t>” </w:t>
      </w:r>
    </w:p>
    <w:p w:rsidR="00152852" w:rsidRPr="002046C4" w:rsidRDefault="00152852" w:rsidP="00D77B54">
      <w:pPr>
        <w:pStyle w:val="s7"/>
        <w:spacing w:before="0" w:beforeAutospacing="0" w:after="0" w:afterAutospacing="0"/>
        <w:jc w:val="both"/>
        <w:rPr>
          <w:color w:val="000000"/>
        </w:rPr>
      </w:pPr>
      <w:r w:rsidRPr="002046C4">
        <w:rPr>
          <w:color w:val="000000"/>
        </w:rPr>
        <w:lastRenderedPageBreak/>
        <w:t> </w:t>
      </w:r>
    </w:p>
    <w:p w:rsidR="00152852" w:rsidRPr="00D77B54" w:rsidRDefault="00152852" w:rsidP="00D77B54">
      <w:pPr>
        <w:pStyle w:val="s7"/>
        <w:spacing w:before="0" w:beforeAutospacing="0" w:after="0" w:afterAutospacing="0"/>
        <w:rPr>
          <w:b/>
          <w:color w:val="000000"/>
        </w:rPr>
      </w:pPr>
      <w:r w:rsidRPr="00D77B54">
        <w:rPr>
          <w:rStyle w:val="bumpedfont15"/>
          <w:b/>
          <w:color w:val="000000"/>
        </w:rPr>
        <w:t>Clausola n. 3 </w:t>
      </w:r>
    </w:p>
    <w:p w:rsidR="00152852" w:rsidRPr="002046C4" w:rsidRDefault="00152852" w:rsidP="00D77B54">
      <w:pPr>
        <w:pStyle w:val="s7"/>
        <w:spacing w:before="0" w:beforeAutospacing="0" w:after="0" w:afterAutospacing="0"/>
        <w:jc w:val="both"/>
        <w:rPr>
          <w:color w:val="000000"/>
        </w:rPr>
      </w:pPr>
      <w:r w:rsidRPr="002046C4">
        <w:rPr>
          <w:rStyle w:val="bumpedfont15"/>
          <w:color w:val="000000"/>
        </w:rPr>
        <w:t>“</w:t>
      </w:r>
      <w:r w:rsidRPr="002046C4">
        <w:rPr>
          <w:rStyle w:val="bumpedfont15"/>
          <w:i/>
          <w:iCs/>
          <w:color w:val="000000"/>
        </w:rPr>
        <w:t>La sottoscritta </w:t>
      </w:r>
      <w:proofErr w:type="spellStart"/>
      <w:r w:rsidRPr="002046C4">
        <w:rPr>
          <w:rStyle w:val="bumpedfont15"/>
          <w:i/>
          <w:iCs/>
          <w:color w:val="000000"/>
        </w:rPr>
        <w:t>impresa…</w:t>
      </w:r>
      <w:proofErr w:type="spellEnd"/>
      <w:r w:rsidRPr="002046C4">
        <w:rPr>
          <w:rStyle w:val="bumpedfont15"/>
          <w:i/>
          <w:iCs/>
          <w:color w:val="000000"/>
        </w:rPr>
        <w:t>.. s’impegna a denunciare all'Autorità Giudiziaria o agli Organi di Polizia ogni illecita richiesta di denaro, prestazione o altra utilità ad essa formulata prima della gara e/o dell'affidamento o nel corso dell'esecuzione dei lavori, anche attraverso suoi agenti, rappresentanti o dipendenti e comunque ogni illecita interferenza nelle procedure di aggiudicazione o nella fase di esecuzione dei lavori. Della denuncia sono informate la Stazione appaltante e la Prefettura, come da clausola n. 2 che precede”. </w:t>
      </w:r>
    </w:p>
    <w:p w:rsidR="00152852" w:rsidRPr="002046C4" w:rsidRDefault="00152852" w:rsidP="00D77B54">
      <w:pPr>
        <w:pStyle w:val="s7"/>
        <w:spacing w:before="0" w:beforeAutospacing="0" w:after="0" w:afterAutospacing="0"/>
        <w:jc w:val="both"/>
        <w:rPr>
          <w:color w:val="000000"/>
        </w:rPr>
      </w:pPr>
      <w:r w:rsidRPr="002046C4">
        <w:rPr>
          <w:color w:val="000000"/>
        </w:rPr>
        <w:t> </w:t>
      </w:r>
    </w:p>
    <w:p w:rsidR="00152852" w:rsidRPr="00D77B54" w:rsidRDefault="00152852" w:rsidP="00D77B54">
      <w:pPr>
        <w:pStyle w:val="s7"/>
        <w:spacing w:before="0" w:beforeAutospacing="0" w:after="0" w:afterAutospacing="0"/>
        <w:jc w:val="both"/>
        <w:rPr>
          <w:b/>
          <w:color w:val="000000"/>
        </w:rPr>
      </w:pPr>
      <w:r w:rsidRPr="00D77B54">
        <w:rPr>
          <w:rStyle w:val="bumpedfont15"/>
          <w:b/>
          <w:color w:val="000000"/>
        </w:rPr>
        <w:t>Clausola n. 4 </w:t>
      </w:r>
    </w:p>
    <w:p w:rsidR="00152852" w:rsidRPr="002046C4" w:rsidRDefault="00152852" w:rsidP="00D77B54">
      <w:pPr>
        <w:pStyle w:val="s7"/>
        <w:spacing w:before="0" w:beforeAutospacing="0" w:after="0" w:afterAutospacing="0"/>
        <w:jc w:val="both"/>
        <w:rPr>
          <w:color w:val="000000"/>
        </w:rPr>
      </w:pPr>
      <w:r w:rsidRPr="002046C4">
        <w:rPr>
          <w:rStyle w:val="bumpedfont15"/>
          <w:color w:val="000000"/>
        </w:rPr>
        <w:t>“</w:t>
      </w:r>
      <w:r w:rsidRPr="002046C4">
        <w:rPr>
          <w:rStyle w:val="bumpedfont15"/>
          <w:i/>
          <w:iCs/>
          <w:color w:val="000000"/>
        </w:rPr>
        <w:t>La sottoscritta </w:t>
      </w:r>
      <w:proofErr w:type="spellStart"/>
      <w:r w:rsidRPr="002046C4">
        <w:rPr>
          <w:rStyle w:val="bumpedfont15"/>
          <w:i/>
          <w:iCs/>
          <w:color w:val="000000"/>
        </w:rPr>
        <w:t>impresa….si</w:t>
      </w:r>
      <w:proofErr w:type="spellEnd"/>
      <w:r w:rsidRPr="002046C4">
        <w:rPr>
          <w:rStyle w:val="bumpedfont15"/>
          <w:i/>
          <w:iCs/>
          <w:color w:val="000000"/>
        </w:rPr>
        <w:t xml:space="preserve"> impegna all'integrale rispetto di tutto quanto previsto nell’Intesa di Legalità sottoscritto fra la Prefettura e la Stazione appaltante e di essere pienamente consapevole e di accettare il sistema sanzionatorio ivi previsto</w:t>
      </w:r>
      <w:r w:rsidRPr="002046C4">
        <w:rPr>
          <w:rStyle w:val="bumpedfont15"/>
          <w:color w:val="000000"/>
        </w:rPr>
        <w:t>”. </w:t>
      </w:r>
    </w:p>
    <w:p w:rsidR="00152852" w:rsidRPr="002046C4" w:rsidRDefault="00152852" w:rsidP="00D77B54">
      <w:pPr>
        <w:pStyle w:val="s7"/>
        <w:spacing w:before="0" w:beforeAutospacing="0" w:after="0" w:afterAutospacing="0"/>
        <w:jc w:val="both"/>
        <w:rPr>
          <w:color w:val="000000"/>
        </w:rPr>
      </w:pPr>
      <w:r w:rsidRPr="002046C4">
        <w:rPr>
          <w:color w:val="000000"/>
        </w:rPr>
        <w:t> </w:t>
      </w:r>
    </w:p>
    <w:p w:rsidR="00152852" w:rsidRPr="00D77B54" w:rsidRDefault="00152852" w:rsidP="00D77B54">
      <w:pPr>
        <w:pStyle w:val="s7"/>
        <w:spacing w:before="0" w:beforeAutospacing="0" w:after="0" w:afterAutospacing="0"/>
        <w:jc w:val="both"/>
        <w:rPr>
          <w:b/>
          <w:color w:val="000000"/>
        </w:rPr>
      </w:pPr>
      <w:r w:rsidRPr="00D77B54">
        <w:rPr>
          <w:rStyle w:val="bumpedfont15"/>
          <w:b/>
          <w:color w:val="000000"/>
        </w:rPr>
        <w:t>Clausola n. 5 </w:t>
      </w:r>
    </w:p>
    <w:p w:rsidR="00152852" w:rsidRPr="002046C4" w:rsidRDefault="00152852" w:rsidP="00D77B54">
      <w:pPr>
        <w:pStyle w:val="s7"/>
        <w:spacing w:before="0" w:beforeAutospacing="0" w:after="0" w:afterAutospacing="0"/>
        <w:jc w:val="both"/>
        <w:rPr>
          <w:color w:val="000000"/>
        </w:rPr>
      </w:pPr>
      <w:r w:rsidRPr="002046C4">
        <w:rPr>
          <w:rStyle w:val="bumpedfont15"/>
          <w:color w:val="000000"/>
        </w:rPr>
        <w:t>“</w:t>
      </w:r>
      <w:r w:rsidRPr="002046C4">
        <w:rPr>
          <w:rStyle w:val="bumpedfont15"/>
          <w:i/>
          <w:iCs/>
          <w:color w:val="000000"/>
        </w:rPr>
        <w:t xml:space="preserve">La sottoscritta </w:t>
      </w:r>
      <w:proofErr w:type="spellStart"/>
      <w:r w:rsidRPr="002046C4">
        <w:rPr>
          <w:rStyle w:val="bumpedfont15"/>
          <w:i/>
          <w:iCs/>
          <w:color w:val="000000"/>
        </w:rPr>
        <w:t>impresa…</w:t>
      </w:r>
      <w:proofErr w:type="spellEnd"/>
      <w:r w:rsidRPr="002046C4">
        <w:rPr>
          <w:rStyle w:val="bumpedfont15"/>
          <w:i/>
          <w:iCs/>
          <w:color w:val="000000"/>
        </w:rPr>
        <w:t>.. dichiara di conoscere e di accettare la clausola risolutiva espressa che prevede la risoluzione immediata e automatica del contratto ovvero la revoca dell’autorizzazione al subappalto o al subcontratto nonché l’applicazione delle sanzioni amministrative pecuniarie di cui alla legge 136/2010 e successive modificazioni qualora sia effettuata una movimentazione finanziaria (in entrata o in uscita) senza avvalersi degli intermediari e dei conti dedicati di cui all’art.3 della legge citata. La sottoscritta impresa dichiara di conoscere e accettare l’obbligo di effettuare gli incassi e i pagamenti, relativi ai contratti di cui alla presente Intesa, attraverso conti dedicati accesi presso un intermediario autorizzato tramite bonifico bancario o postale, ovvero con altri strumenti di pagamento idonei a consentire la piena tracciabilità delle operazioni, il cui mancato utilizzo costituisce causa di risoluzione del contratto; in caso di violazione di tale obbligo, senza giustificato motivo, sarà applicata una penale nella misura del 5% del valore di ogni singola movimentazione finanziaria cui la violazione si riferisce, traendo automaticamente l’importo dalle somme dovute in relazione alla prima erogazione utile</w:t>
      </w:r>
      <w:r w:rsidRPr="002046C4">
        <w:rPr>
          <w:rStyle w:val="bumpedfont15"/>
          <w:color w:val="000000"/>
        </w:rPr>
        <w:t>”. </w:t>
      </w:r>
    </w:p>
    <w:p w:rsidR="00152852" w:rsidRPr="002046C4" w:rsidRDefault="00152852" w:rsidP="00D77B54">
      <w:pPr>
        <w:pStyle w:val="s7"/>
        <w:spacing w:before="0" w:beforeAutospacing="0" w:after="0" w:afterAutospacing="0"/>
        <w:jc w:val="both"/>
        <w:rPr>
          <w:color w:val="000000"/>
        </w:rPr>
      </w:pPr>
      <w:r w:rsidRPr="002046C4">
        <w:rPr>
          <w:color w:val="000000"/>
        </w:rPr>
        <w:t> </w:t>
      </w:r>
    </w:p>
    <w:p w:rsidR="00152852" w:rsidRPr="00D77B54" w:rsidRDefault="00152852" w:rsidP="00D77B54">
      <w:pPr>
        <w:pStyle w:val="s7"/>
        <w:spacing w:before="0" w:beforeAutospacing="0" w:after="0" w:afterAutospacing="0"/>
        <w:jc w:val="both"/>
        <w:rPr>
          <w:b/>
          <w:color w:val="000000"/>
        </w:rPr>
      </w:pPr>
      <w:r w:rsidRPr="00D77B54">
        <w:rPr>
          <w:rStyle w:val="bumpedfont15"/>
          <w:b/>
          <w:color w:val="000000"/>
        </w:rPr>
        <w:t>Clausola n. 6 </w:t>
      </w:r>
    </w:p>
    <w:p w:rsidR="00152852" w:rsidRPr="002046C4" w:rsidRDefault="00152852" w:rsidP="00D77B54">
      <w:pPr>
        <w:pStyle w:val="s7"/>
        <w:spacing w:before="0" w:beforeAutospacing="0" w:after="0" w:afterAutospacing="0"/>
        <w:jc w:val="both"/>
        <w:rPr>
          <w:color w:val="000000"/>
        </w:rPr>
      </w:pPr>
      <w:r w:rsidRPr="002046C4">
        <w:rPr>
          <w:rStyle w:val="bumpedfont15"/>
          <w:color w:val="000000"/>
        </w:rPr>
        <w:t>“</w:t>
      </w:r>
      <w:r w:rsidRPr="002046C4">
        <w:rPr>
          <w:rStyle w:val="bumpedfont15"/>
          <w:i/>
          <w:iCs/>
          <w:color w:val="000000"/>
        </w:rPr>
        <w:t>Il legale rappresentante dell’</w:t>
      </w:r>
      <w:proofErr w:type="spellStart"/>
      <w:r w:rsidRPr="002046C4">
        <w:rPr>
          <w:rStyle w:val="bumpedfont15"/>
          <w:i/>
          <w:iCs/>
          <w:color w:val="000000"/>
        </w:rPr>
        <w:t>impresa…</w:t>
      </w:r>
      <w:proofErr w:type="spellEnd"/>
      <w:r w:rsidRPr="002046C4">
        <w:rPr>
          <w:rStyle w:val="bumpedfont15"/>
          <w:i/>
          <w:iCs/>
          <w:color w:val="000000"/>
        </w:rPr>
        <w:t>.. s’impegna a dare comunicazione tempestiva alla Prefettura e all’Autorità giudiziaria di tentativi di concussione che si siano, in qualsiasi modo, manifestati nei confronti dell’imprenditore, degli organi sociali o dei dirigenti di impresa. Il predetto adempimento ha natura essenziale ai fini dell’esecuzione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r w:rsidRPr="002046C4">
        <w:rPr>
          <w:rStyle w:val="bumpedfont15"/>
          <w:color w:val="000000"/>
        </w:rPr>
        <w:t>”; </w:t>
      </w:r>
    </w:p>
    <w:p w:rsidR="00152852" w:rsidRPr="002046C4" w:rsidRDefault="00152852" w:rsidP="00D77B54">
      <w:pPr>
        <w:pStyle w:val="s7"/>
        <w:spacing w:before="0" w:beforeAutospacing="0" w:after="0" w:afterAutospacing="0"/>
        <w:jc w:val="both"/>
        <w:rPr>
          <w:color w:val="000000"/>
        </w:rPr>
      </w:pPr>
      <w:r w:rsidRPr="002046C4">
        <w:rPr>
          <w:color w:val="000000"/>
        </w:rPr>
        <w:t> </w:t>
      </w:r>
    </w:p>
    <w:p w:rsidR="00152852" w:rsidRPr="00D77B54" w:rsidRDefault="00152852" w:rsidP="00D77B54">
      <w:pPr>
        <w:pStyle w:val="s7"/>
        <w:spacing w:before="0" w:beforeAutospacing="0" w:after="0" w:afterAutospacing="0"/>
        <w:jc w:val="both"/>
        <w:rPr>
          <w:b/>
          <w:color w:val="000000"/>
        </w:rPr>
      </w:pPr>
      <w:r w:rsidRPr="00D77B54">
        <w:rPr>
          <w:rStyle w:val="bumpedfont15"/>
          <w:b/>
          <w:color w:val="000000"/>
        </w:rPr>
        <w:t>Clausola n. 7 </w:t>
      </w:r>
    </w:p>
    <w:p w:rsidR="00152852" w:rsidRPr="002046C4" w:rsidRDefault="00152852" w:rsidP="00D77B54">
      <w:pPr>
        <w:pStyle w:val="s7"/>
        <w:spacing w:before="0" w:beforeAutospacing="0" w:after="0" w:afterAutospacing="0"/>
        <w:jc w:val="both"/>
        <w:rPr>
          <w:color w:val="000000"/>
        </w:rPr>
      </w:pPr>
      <w:r w:rsidRPr="002046C4">
        <w:rPr>
          <w:rStyle w:val="bumpedfont15"/>
          <w:color w:val="000000"/>
        </w:rPr>
        <w:t>“</w:t>
      </w:r>
      <w:r w:rsidRPr="002046C4">
        <w:rPr>
          <w:rStyle w:val="bumpedfont15"/>
          <w:i/>
          <w:iCs/>
          <w:color w:val="000000"/>
        </w:rPr>
        <w:t>La Stazione appaltante s’impegna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322-bis c.p., 346-bis c.p., 353 c.p. e 353-bis c.p.</w:t>
      </w:r>
      <w:r w:rsidRPr="002046C4">
        <w:rPr>
          <w:rStyle w:val="bumpedfont15"/>
          <w:color w:val="000000"/>
        </w:rPr>
        <w:t>”. </w:t>
      </w:r>
    </w:p>
    <w:p w:rsidR="00152852" w:rsidRPr="002046C4" w:rsidRDefault="00152852" w:rsidP="00D77B54">
      <w:pPr>
        <w:pStyle w:val="s7"/>
        <w:spacing w:before="0" w:beforeAutospacing="0" w:after="0" w:afterAutospacing="0"/>
        <w:jc w:val="both"/>
        <w:rPr>
          <w:color w:val="000000"/>
        </w:rPr>
      </w:pPr>
      <w:r w:rsidRPr="002046C4">
        <w:rPr>
          <w:color w:val="000000"/>
        </w:rPr>
        <w:t> </w:t>
      </w:r>
    </w:p>
    <w:p w:rsidR="00152852" w:rsidRPr="002046C4" w:rsidRDefault="00152852" w:rsidP="00152852">
      <w:pPr>
        <w:pStyle w:val="s7"/>
        <w:spacing w:before="0" w:beforeAutospacing="0" w:after="0" w:afterAutospacing="0"/>
        <w:rPr>
          <w:color w:val="000000"/>
        </w:rPr>
      </w:pPr>
      <w:r w:rsidRPr="002046C4">
        <w:rPr>
          <w:rStyle w:val="bumpedfont15"/>
          <w:color w:val="000000"/>
        </w:rPr>
        <w:t>Reggio Calabria, _____________________</w:t>
      </w:r>
    </w:p>
    <w:p w:rsidR="0097304E" w:rsidRDefault="00152852" w:rsidP="0097304E">
      <w:pPr>
        <w:pStyle w:val="s7"/>
        <w:spacing w:before="0" w:beforeAutospacing="0" w:after="0" w:afterAutospacing="0"/>
        <w:jc w:val="right"/>
        <w:rPr>
          <w:color w:val="000000"/>
        </w:rPr>
      </w:pPr>
      <w:r w:rsidRPr="002046C4">
        <w:rPr>
          <w:color w:val="000000"/>
        </w:rPr>
        <w:t>​​</w:t>
      </w:r>
    </w:p>
    <w:p w:rsidR="00152852" w:rsidRPr="0097304E" w:rsidRDefault="0097304E" w:rsidP="0097304E">
      <w:pPr>
        <w:pStyle w:val="s7"/>
        <w:spacing w:before="0" w:beforeAutospacing="0" w:after="0" w:afterAutospacing="0"/>
        <w:jc w:val="right"/>
        <w:rPr>
          <w:b/>
          <w:color w:val="000000"/>
        </w:rPr>
      </w:pPr>
      <w:r w:rsidRPr="0097304E">
        <w:rPr>
          <w:b/>
          <w:color w:val="000000"/>
        </w:rPr>
        <w:t>FIRMATO DIGITALMENTE</w:t>
      </w:r>
    </w:p>
    <w:p w:rsidR="00152852" w:rsidRPr="005F57A6" w:rsidRDefault="00152852" w:rsidP="00152852">
      <w:pPr>
        <w:pStyle w:val="s7"/>
        <w:spacing w:before="0" w:beforeAutospacing="0" w:after="0" w:afterAutospacing="0"/>
        <w:rPr>
          <w:b/>
          <w:color w:val="000000"/>
        </w:rPr>
      </w:pPr>
      <w:r w:rsidRPr="005F57A6">
        <w:rPr>
          <w:rStyle w:val="bumpedfont15"/>
          <w:b/>
          <w:i/>
          <w:iCs/>
          <w:color w:val="000000"/>
        </w:rPr>
        <w:t>ALLEGATO 2 </w:t>
      </w:r>
    </w:p>
    <w:p w:rsidR="00152852" w:rsidRPr="002046C4" w:rsidRDefault="00152852" w:rsidP="00152852">
      <w:pPr>
        <w:pStyle w:val="s7"/>
        <w:spacing w:before="0" w:beforeAutospacing="0" w:after="0" w:afterAutospacing="0"/>
        <w:rPr>
          <w:color w:val="000000"/>
        </w:rPr>
      </w:pPr>
      <w:r w:rsidRPr="002046C4">
        <w:rPr>
          <w:color w:val="000000"/>
        </w:rPr>
        <w:t> </w:t>
      </w:r>
    </w:p>
    <w:p w:rsidR="00152852" w:rsidRPr="002046C4" w:rsidRDefault="00152852" w:rsidP="00152852">
      <w:pPr>
        <w:pStyle w:val="s7"/>
        <w:spacing w:before="0" w:beforeAutospacing="0" w:after="0" w:afterAutospacing="0"/>
        <w:rPr>
          <w:color w:val="000000"/>
        </w:rPr>
      </w:pPr>
      <w:r w:rsidRPr="002046C4">
        <w:rPr>
          <w:rStyle w:val="bumpedfont15"/>
          <w:b/>
          <w:bCs/>
          <w:color w:val="000000"/>
        </w:rPr>
        <w:lastRenderedPageBreak/>
        <w:t>DICHIARAZIONI IMPEGNATIVE AI SENSI  DELLANORMATIVA ANTICORRUZIONE. </w:t>
      </w:r>
    </w:p>
    <w:p w:rsidR="00152852" w:rsidRPr="002046C4" w:rsidRDefault="00152852" w:rsidP="00152852">
      <w:pPr>
        <w:pStyle w:val="s7"/>
        <w:spacing w:before="0" w:beforeAutospacing="0" w:after="0" w:afterAutospacing="0"/>
        <w:rPr>
          <w:color w:val="000000"/>
        </w:rPr>
      </w:pPr>
      <w:r w:rsidRPr="002046C4">
        <w:rPr>
          <w:color w:val="000000"/>
        </w:rPr>
        <w:t> </w:t>
      </w:r>
    </w:p>
    <w:p w:rsidR="00152852" w:rsidRPr="002046C4" w:rsidRDefault="00152852" w:rsidP="00152852">
      <w:pPr>
        <w:pStyle w:val="s7"/>
        <w:spacing w:before="0" w:beforeAutospacing="0" w:after="0" w:afterAutospacing="0"/>
        <w:rPr>
          <w:color w:val="000000"/>
        </w:rPr>
      </w:pPr>
      <w:r w:rsidRPr="002046C4">
        <w:rPr>
          <w:rStyle w:val="bumpedfont15"/>
          <w:color w:val="000000"/>
        </w:rPr>
        <w:t>La sottoscritta impresa, visto l’art. 6 dell’Intesa di Legalità</w:t>
      </w:r>
      <w:r w:rsidR="00BC10ED">
        <w:rPr>
          <w:rStyle w:val="bumpedfont15"/>
          <w:color w:val="000000"/>
        </w:rPr>
        <w:t xml:space="preserve"> </w:t>
      </w:r>
      <w:r w:rsidRPr="002046C4">
        <w:rPr>
          <w:rStyle w:val="bumpedfont15"/>
          <w:b/>
          <w:bCs/>
          <w:color w:val="000000"/>
        </w:rPr>
        <w:t>sottoscritta il ________________</w:t>
      </w:r>
      <w:r w:rsidR="00BC10ED">
        <w:rPr>
          <w:rStyle w:val="bumpedfont15"/>
          <w:b/>
          <w:bCs/>
          <w:color w:val="000000"/>
        </w:rPr>
        <w:t xml:space="preserve"> </w:t>
      </w:r>
      <w:r w:rsidRPr="002046C4">
        <w:rPr>
          <w:rStyle w:val="bumpedfont15"/>
          <w:b/>
          <w:bCs/>
          <w:color w:val="000000"/>
        </w:rPr>
        <w:t>fra l’Ente Parco Nazionale Aspromonte, i Comuni del Parco e la Prefettura di Reggio Calabria </w:t>
      </w:r>
    </w:p>
    <w:p w:rsidR="00152852" w:rsidRPr="002046C4" w:rsidRDefault="00152852" w:rsidP="00152852">
      <w:pPr>
        <w:pStyle w:val="s11"/>
        <w:spacing w:before="0" w:beforeAutospacing="0" w:after="0" w:afterAutospacing="0"/>
        <w:rPr>
          <w:color w:val="000000"/>
        </w:rPr>
      </w:pPr>
      <w:r w:rsidRPr="002046C4">
        <w:rPr>
          <w:rStyle w:val="bumpedfont15"/>
          <w:b/>
          <w:bCs/>
          <w:color w:val="000000"/>
        </w:rPr>
        <w:t>dichiara</w:t>
      </w:r>
    </w:p>
    <w:p w:rsidR="00152852" w:rsidRPr="002046C4" w:rsidRDefault="00152852" w:rsidP="00152852">
      <w:pPr>
        <w:pStyle w:val="s7"/>
        <w:spacing w:before="0" w:beforeAutospacing="0" w:after="0" w:afterAutospacing="0"/>
        <w:rPr>
          <w:color w:val="000000"/>
        </w:rPr>
      </w:pPr>
      <w:r w:rsidRPr="002046C4">
        <w:rPr>
          <w:rStyle w:val="bumpedfont15"/>
          <w:color w:val="000000"/>
        </w:rPr>
        <w:t>di aver preso visione e accettare gli impegni nascenti dalle dichiarazioni che seguono, concernenti gli obblighi scaturenti dall’applicazione della normativa anticorruzione:  </w:t>
      </w:r>
    </w:p>
    <w:p w:rsidR="00152852" w:rsidRPr="002046C4" w:rsidRDefault="00152852" w:rsidP="00BC10ED">
      <w:pPr>
        <w:pStyle w:val="s7"/>
        <w:spacing w:before="120" w:beforeAutospacing="0" w:after="0" w:afterAutospacing="0"/>
        <w:jc w:val="both"/>
        <w:rPr>
          <w:color w:val="000000"/>
        </w:rPr>
      </w:pPr>
      <w:r w:rsidRPr="00BC10ED">
        <w:rPr>
          <w:rStyle w:val="bumpedfont15"/>
          <w:b/>
          <w:color w:val="000000"/>
        </w:rPr>
        <w:t>a)</w:t>
      </w:r>
      <w:r w:rsidRPr="002046C4">
        <w:rPr>
          <w:rStyle w:val="bumpedfont15"/>
          <w:color w:val="000000"/>
        </w:rPr>
        <w:t xml:space="preserve"> Dichiarazione n. 1: “la </w:t>
      </w:r>
      <w:r w:rsidRPr="002046C4">
        <w:rPr>
          <w:rStyle w:val="bumpedfont15"/>
          <w:i/>
          <w:iCs/>
          <w:color w:val="000000"/>
        </w:rPr>
        <w:t>contraente impresa s’impegna a dare comunicazione tempestiva alla Prefettura e all’Autorità giudiziaria di tentativi di concussione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r w:rsidRPr="002046C4">
        <w:rPr>
          <w:rStyle w:val="bumpedfont15"/>
          <w:color w:val="000000"/>
        </w:rPr>
        <w:t>”. </w:t>
      </w:r>
    </w:p>
    <w:p w:rsidR="00152852" w:rsidRPr="002046C4" w:rsidRDefault="00152852" w:rsidP="00BC10ED">
      <w:pPr>
        <w:pStyle w:val="s7"/>
        <w:spacing w:before="120" w:beforeAutospacing="0" w:after="0" w:afterAutospacing="0"/>
        <w:jc w:val="both"/>
        <w:rPr>
          <w:color w:val="000000"/>
        </w:rPr>
      </w:pPr>
      <w:r w:rsidRPr="00BC10ED">
        <w:rPr>
          <w:rStyle w:val="bumpedfont15"/>
          <w:b/>
          <w:color w:val="000000"/>
        </w:rPr>
        <w:t>b)</w:t>
      </w:r>
      <w:r w:rsidRPr="002046C4">
        <w:rPr>
          <w:rStyle w:val="bumpedfont15"/>
          <w:color w:val="000000"/>
        </w:rPr>
        <w:t xml:space="preserve"> Dichiarazione n. 2: “</w:t>
      </w:r>
      <w:r w:rsidRPr="002046C4">
        <w:rPr>
          <w:rStyle w:val="bumpedfont15"/>
          <w:i/>
          <w:iCs/>
          <w:color w:val="000000"/>
        </w:rPr>
        <w:t>La Stazione appaltante s’impegna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322-bis c.p., 346-bis c.p., 353 c.p. e 353-bis c.p.</w:t>
      </w:r>
      <w:r w:rsidRPr="002046C4">
        <w:rPr>
          <w:rStyle w:val="bumpedfont15"/>
          <w:color w:val="000000"/>
        </w:rPr>
        <w:t>”. </w:t>
      </w:r>
    </w:p>
    <w:p w:rsidR="00152852" w:rsidRPr="002046C4" w:rsidRDefault="00152852" w:rsidP="00152852">
      <w:pPr>
        <w:pStyle w:val="s7"/>
        <w:spacing w:before="0" w:beforeAutospacing="0" w:after="0" w:afterAutospacing="0"/>
        <w:rPr>
          <w:color w:val="000000"/>
        </w:rPr>
      </w:pPr>
      <w:r w:rsidRPr="002046C4">
        <w:rPr>
          <w:color w:val="000000"/>
        </w:rPr>
        <w:t> </w:t>
      </w:r>
    </w:p>
    <w:p w:rsidR="00152852" w:rsidRDefault="00152852" w:rsidP="00152852">
      <w:pPr>
        <w:pStyle w:val="s7"/>
        <w:spacing w:before="0" w:beforeAutospacing="0" w:after="0" w:afterAutospacing="0"/>
        <w:rPr>
          <w:rStyle w:val="bumpedfont15"/>
          <w:color w:val="000000"/>
        </w:rPr>
      </w:pPr>
      <w:r w:rsidRPr="002046C4">
        <w:rPr>
          <w:rStyle w:val="bumpedfont15"/>
          <w:color w:val="000000"/>
        </w:rPr>
        <w:t>Reggio Calabria, _____________________</w:t>
      </w:r>
    </w:p>
    <w:p w:rsidR="00BC10ED" w:rsidRPr="002046C4" w:rsidRDefault="00BC10ED" w:rsidP="00152852">
      <w:pPr>
        <w:pStyle w:val="s7"/>
        <w:spacing w:before="0" w:beforeAutospacing="0" w:after="0" w:afterAutospacing="0"/>
        <w:rPr>
          <w:color w:val="000000"/>
        </w:rPr>
      </w:pPr>
    </w:p>
    <w:p w:rsidR="00152852" w:rsidRPr="002046C4" w:rsidRDefault="00152852" w:rsidP="00152852">
      <w:pPr>
        <w:pStyle w:val="s7"/>
        <w:spacing w:before="0" w:beforeAutospacing="0" w:after="0" w:afterAutospacing="0"/>
        <w:rPr>
          <w:color w:val="000000"/>
        </w:rPr>
      </w:pPr>
      <w:r w:rsidRPr="002046C4">
        <w:rPr>
          <w:color w:val="000000"/>
        </w:rPr>
        <w:t> </w:t>
      </w:r>
    </w:p>
    <w:p w:rsidR="00152852" w:rsidRPr="002046C4" w:rsidRDefault="00152852" w:rsidP="00152852">
      <w:pPr>
        <w:pStyle w:val="s7"/>
        <w:spacing w:before="0" w:beforeAutospacing="0" w:after="0" w:afterAutospacing="0"/>
        <w:rPr>
          <w:color w:val="000000"/>
        </w:rPr>
      </w:pPr>
      <w:r w:rsidRPr="002046C4">
        <w:rPr>
          <w:color w:val="000000"/>
        </w:rPr>
        <w:t> </w:t>
      </w:r>
    </w:p>
    <w:p w:rsidR="00152852" w:rsidRPr="002046C4" w:rsidRDefault="00152852" w:rsidP="00BC10ED">
      <w:pPr>
        <w:pStyle w:val="s7"/>
        <w:spacing w:before="0" w:beforeAutospacing="0" w:after="0" w:afterAutospacing="0"/>
        <w:jc w:val="center"/>
        <w:rPr>
          <w:color w:val="000000"/>
        </w:rPr>
      </w:pPr>
      <w:r w:rsidRPr="002046C4">
        <w:rPr>
          <w:color w:val="000000"/>
        </w:rPr>
        <w:t>​​​​​​​​</w:t>
      </w:r>
      <w:r w:rsidR="00BC10ED">
        <w:rPr>
          <w:color w:val="000000"/>
        </w:rPr>
        <w:t xml:space="preserve">                                                                  </w:t>
      </w:r>
      <w:r w:rsidR="00BC10ED">
        <w:rPr>
          <w:rStyle w:val="bumpedfont15"/>
          <w:color w:val="000000"/>
        </w:rPr>
        <w:t>FIRMATO DIGITALMENTE</w:t>
      </w:r>
    </w:p>
    <w:p w:rsidR="00152852" w:rsidRPr="002046C4" w:rsidRDefault="00152852" w:rsidP="00BC10ED">
      <w:pPr>
        <w:pStyle w:val="s7"/>
        <w:spacing w:before="0" w:beforeAutospacing="0" w:after="0" w:afterAutospacing="0"/>
        <w:jc w:val="right"/>
        <w:rPr>
          <w:color w:val="000000"/>
        </w:rPr>
      </w:pPr>
      <w:r w:rsidRPr="002046C4">
        <w:rPr>
          <w:color w:val="000000"/>
        </w:rPr>
        <w:t> </w:t>
      </w:r>
    </w:p>
    <w:p w:rsidR="00995118" w:rsidRPr="002046C4" w:rsidRDefault="00152852" w:rsidP="00BC10ED">
      <w:pPr>
        <w:pStyle w:val="s7"/>
        <w:spacing w:before="0" w:beforeAutospacing="0" w:after="0" w:afterAutospacing="0"/>
        <w:jc w:val="right"/>
      </w:pPr>
      <w:r w:rsidRPr="002046C4">
        <w:rPr>
          <w:color w:val="000000"/>
        </w:rPr>
        <w:t>​​​​​</w:t>
      </w:r>
    </w:p>
    <w:sectPr w:rsidR="00995118" w:rsidRPr="002046C4" w:rsidSect="00995118">
      <w:headerReference w:type="default" r:id="rId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852" w:rsidRDefault="00152852" w:rsidP="00152852">
      <w:pPr>
        <w:spacing w:before="0"/>
      </w:pPr>
      <w:r>
        <w:separator/>
      </w:r>
    </w:p>
  </w:endnote>
  <w:endnote w:type="continuationSeparator" w:id="0">
    <w:p w:rsidR="00152852" w:rsidRDefault="00152852" w:rsidP="0015285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852" w:rsidRDefault="00152852" w:rsidP="00152852">
      <w:pPr>
        <w:spacing w:before="0"/>
      </w:pPr>
      <w:r>
        <w:separator/>
      </w:r>
    </w:p>
  </w:footnote>
  <w:footnote w:type="continuationSeparator" w:id="0">
    <w:p w:rsidR="00152852" w:rsidRDefault="00152852" w:rsidP="00152852">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852" w:rsidRDefault="00152852" w:rsidP="00152852">
    <w:pPr>
      <w:pStyle w:val="Intestazione"/>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footnotePr>
    <w:footnote w:id="-1"/>
    <w:footnote w:id="0"/>
  </w:footnotePr>
  <w:endnotePr>
    <w:endnote w:id="-1"/>
    <w:endnote w:id="0"/>
  </w:endnotePr>
  <w:compat/>
  <w:rsids>
    <w:rsidRoot w:val="00152852"/>
    <w:rsid w:val="00000233"/>
    <w:rsid w:val="000004E9"/>
    <w:rsid w:val="000008B0"/>
    <w:rsid w:val="00000F09"/>
    <w:rsid w:val="000054F9"/>
    <w:rsid w:val="00005B09"/>
    <w:rsid w:val="00011618"/>
    <w:rsid w:val="00015889"/>
    <w:rsid w:val="000203CF"/>
    <w:rsid w:val="000203D6"/>
    <w:rsid w:val="0002173F"/>
    <w:rsid w:val="00024BD2"/>
    <w:rsid w:val="00024BFD"/>
    <w:rsid w:val="00026888"/>
    <w:rsid w:val="00032AB2"/>
    <w:rsid w:val="00032BE6"/>
    <w:rsid w:val="00032FD6"/>
    <w:rsid w:val="00033E24"/>
    <w:rsid w:val="00034ABE"/>
    <w:rsid w:val="00034FA2"/>
    <w:rsid w:val="000352D4"/>
    <w:rsid w:val="00035DBF"/>
    <w:rsid w:val="00042C05"/>
    <w:rsid w:val="00042DCD"/>
    <w:rsid w:val="00044B56"/>
    <w:rsid w:val="00044F1B"/>
    <w:rsid w:val="000539DC"/>
    <w:rsid w:val="00055516"/>
    <w:rsid w:val="0005661C"/>
    <w:rsid w:val="0005665C"/>
    <w:rsid w:val="000607A5"/>
    <w:rsid w:val="0006108B"/>
    <w:rsid w:val="00061899"/>
    <w:rsid w:val="00061C4D"/>
    <w:rsid w:val="0006459B"/>
    <w:rsid w:val="00064FBF"/>
    <w:rsid w:val="00066770"/>
    <w:rsid w:val="00066C43"/>
    <w:rsid w:val="000711E4"/>
    <w:rsid w:val="00073832"/>
    <w:rsid w:val="00073915"/>
    <w:rsid w:val="0008107B"/>
    <w:rsid w:val="00081452"/>
    <w:rsid w:val="00082EDF"/>
    <w:rsid w:val="00084273"/>
    <w:rsid w:val="0008673A"/>
    <w:rsid w:val="00087A94"/>
    <w:rsid w:val="0009095E"/>
    <w:rsid w:val="00090CDD"/>
    <w:rsid w:val="00091F71"/>
    <w:rsid w:val="00092C01"/>
    <w:rsid w:val="0009491F"/>
    <w:rsid w:val="000A12CF"/>
    <w:rsid w:val="000A2D57"/>
    <w:rsid w:val="000A3759"/>
    <w:rsid w:val="000A4BF1"/>
    <w:rsid w:val="000A54DC"/>
    <w:rsid w:val="000A5A50"/>
    <w:rsid w:val="000A6524"/>
    <w:rsid w:val="000B05D5"/>
    <w:rsid w:val="000B24E6"/>
    <w:rsid w:val="000B617A"/>
    <w:rsid w:val="000B6E87"/>
    <w:rsid w:val="000C24EB"/>
    <w:rsid w:val="000C27F3"/>
    <w:rsid w:val="000C2F38"/>
    <w:rsid w:val="000C3AAD"/>
    <w:rsid w:val="000C4B7D"/>
    <w:rsid w:val="000C517D"/>
    <w:rsid w:val="000C52C6"/>
    <w:rsid w:val="000C56C7"/>
    <w:rsid w:val="000C5DBE"/>
    <w:rsid w:val="000C6BA7"/>
    <w:rsid w:val="000C6F49"/>
    <w:rsid w:val="000D0DBD"/>
    <w:rsid w:val="000D2555"/>
    <w:rsid w:val="000D408E"/>
    <w:rsid w:val="000D53AC"/>
    <w:rsid w:val="000D5B80"/>
    <w:rsid w:val="000D6942"/>
    <w:rsid w:val="000E0F63"/>
    <w:rsid w:val="000E14F7"/>
    <w:rsid w:val="000E2745"/>
    <w:rsid w:val="000E34B4"/>
    <w:rsid w:val="000E463A"/>
    <w:rsid w:val="000F010E"/>
    <w:rsid w:val="000F1020"/>
    <w:rsid w:val="000F2AD1"/>
    <w:rsid w:val="000F5859"/>
    <w:rsid w:val="000F59F7"/>
    <w:rsid w:val="000F5FDF"/>
    <w:rsid w:val="000F7306"/>
    <w:rsid w:val="000F7A69"/>
    <w:rsid w:val="00100D02"/>
    <w:rsid w:val="00100E7D"/>
    <w:rsid w:val="00101A5C"/>
    <w:rsid w:val="001039DB"/>
    <w:rsid w:val="00107B8C"/>
    <w:rsid w:val="001103AA"/>
    <w:rsid w:val="001103D4"/>
    <w:rsid w:val="001108A9"/>
    <w:rsid w:val="001119CB"/>
    <w:rsid w:val="00112FC5"/>
    <w:rsid w:val="00122D6E"/>
    <w:rsid w:val="00123324"/>
    <w:rsid w:val="00123D4F"/>
    <w:rsid w:val="00126A2B"/>
    <w:rsid w:val="00126C9B"/>
    <w:rsid w:val="00131AD7"/>
    <w:rsid w:val="00131C7F"/>
    <w:rsid w:val="00131DDC"/>
    <w:rsid w:val="0013231C"/>
    <w:rsid w:val="001328F3"/>
    <w:rsid w:val="0013476F"/>
    <w:rsid w:val="00135802"/>
    <w:rsid w:val="00136995"/>
    <w:rsid w:val="001411FA"/>
    <w:rsid w:val="001414D0"/>
    <w:rsid w:val="00141F6F"/>
    <w:rsid w:val="00142FE9"/>
    <w:rsid w:val="00143E4B"/>
    <w:rsid w:val="00144F3F"/>
    <w:rsid w:val="001450D1"/>
    <w:rsid w:val="00145419"/>
    <w:rsid w:val="0014732C"/>
    <w:rsid w:val="00150937"/>
    <w:rsid w:val="0015184B"/>
    <w:rsid w:val="00152852"/>
    <w:rsid w:val="00160CD5"/>
    <w:rsid w:val="001642EE"/>
    <w:rsid w:val="0016522C"/>
    <w:rsid w:val="001653FD"/>
    <w:rsid w:val="00165AFD"/>
    <w:rsid w:val="00165F3B"/>
    <w:rsid w:val="001670C1"/>
    <w:rsid w:val="0017029B"/>
    <w:rsid w:val="001706F8"/>
    <w:rsid w:val="00172A40"/>
    <w:rsid w:val="001737FB"/>
    <w:rsid w:val="00173C62"/>
    <w:rsid w:val="00174F29"/>
    <w:rsid w:val="00175CAB"/>
    <w:rsid w:val="001762C0"/>
    <w:rsid w:val="0017652D"/>
    <w:rsid w:val="00176E35"/>
    <w:rsid w:val="00177AC3"/>
    <w:rsid w:val="001810A4"/>
    <w:rsid w:val="0018211B"/>
    <w:rsid w:val="00185C00"/>
    <w:rsid w:val="0018607A"/>
    <w:rsid w:val="0019014D"/>
    <w:rsid w:val="00190237"/>
    <w:rsid w:val="00191779"/>
    <w:rsid w:val="001924D1"/>
    <w:rsid w:val="00195498"/>
    <w:rsid w:val="00196D41"/>
    <w:rsid w:val="00197691"/>
    <w:rsid w:val="001A0549"/>
    <w:rsid w:val="001A3758"/>
    <w:rsid w:val="001A5BB1"/>
    <w:rsid w:val="001A6B88"/>
    <w:rsid w:val="001A7373"/>
    <w:rsid w:val="001A7916"/>
    <w:rsid w:val="001B0384"/>
    <w:rsid w:val="001B0CB5"/>
    <w:rsid w:val="001B7350"/>
    <w:rsid w:val="001B73D2"/>
    <w:rsid w:val="001B7A79"/>
    <w:rsid w:val="001C0052"/>
    <w:rsid w:val="001C615C"/>
    <w:rsid w:val="001D092B"/>
    <w:rsid w:val="001D0A4A"/>
    <w:rsid w:val="001D0DDB"/>
    <w:rsid w:val="001D146D"/>
    <w:rsid w:val="001D3812"/>
    <w:rsid w:val="001D7F6B"/>
    <w:rsid w:val="001E0905"/>
    <w:rsid w:val="001E1471"/>
    <w:rsid w:val="001E230F"/>
    <w:rsid w:val="001E23FC"/>
    <w:rsid w:val="001E5541"/>
    <w:rsid w:val="001E5580"/>
    <w:rsid w:val="001E5612"/>
    <w:rsid w:val="001E60EA"/>
    <w:rsid w:val="001F1473"/>
    <w:rsid w:val="001F4EC8"/>
    <w:rsid w:val="001F55FA"/>
    <w:rsid w:val="001F56FA"/>
    <w:rsid w:val="001F5AE3"/>
    <w:rsid w:val="001F6381"/>
    <w:rsid w:val="001F6424"/>
    <w:rsid w:val="001F6A48"/>
    <w:rsid w:val="001F6F95"/>
    <w:rsid w:val="0020001C"/>
    <w:rsid w:val="00200A31"/>
    <w:rsid w:val="00203FB7"/>
    <w:rsid w:val="002046C4"/>
    <w:rsid w:val="00204A84"/>
    <w:rsid w:val="00205DEA"/>
    <w:rsid w:val="002120D8"/>
    <w:rsid w:val="00215700"/>
    <w:rsid w:val="002162A6"/>
    <w:rsid w:val="002179A5"/>
    <w:rsid w:val="00217A60"/>
    <w:rsid w:val="00221FD5"/>
    <w:rsid w:val="00223070"/>
    <w:rsid w:val="002230E5"/>
    <w:rsid w:val="0022530F"/>
    <w:rsid w:val="00227D8F"/>
    <w:rsid w:val="002301C6"/>
    <w:rsid w:val="00231FFA"/>
    <w:rsid w:val="00234F79"/>
    <w:rsid w:val="0023735E"/>
    <w:rsid w:val="002377AA"/>
    <w:rsid w:val="00241923"/>
    <w:rsid w:val="00247283"/>
    <w:rsid w:val="0025086F"/>
    <w:rsid w:val="00252F49"/>
    <w:rsid w:val="00253B64"/>
    <w:rsid w:val="00257CF9"/>
    <w:rsid w:val="00257D4C"/>
    <w:rsid w:val="0026006D"/>
    <w:rsid w:val="0026203A"/>
    <w:rsid w:val="002621BC"/>
    <w:rsid w:val="0026313D"/>
    <w:rsid w:val="00264198"/>
    <w:rsid w:val="0026528B"/>
    <w:rsid w:val="00266C13"/>
    <w:rsid w:val="002725D1"/>
    <w:rsid w:val="00272A65"/>
    <w:rsid w:val="00274FEE"/>
    <w:rsid w:val="002751ED"/>
    <w:rsid w:val="0027730B"/>
    <w:rsid w:val="0027749C"/>
    <w:rsid w:val="00282DB4"/>
    <w:rsid w:val="00287808"/>
    <w:rsid w:val="00287903"/>
    <w:rsid w:val="00290C25"/>
    <w:rsid w:val="00293315"/>
    <w:rsid w:val="00294612"/>
    <w:rsid w:val="00294AFA"/>
    <w:rsid w:val="002959C2"/>
    <w:rsid w:val="00295A63"/>
    <w:rsid w:val="00297C00"/>
    <w:rsid w:val="002A5AA4"/>
    <w:rsid w:val="002A763D"/>
    <w:rsid w:val="002A7F74"/>
    <w:rsid w:val="002B1178"/>
    <w:rsid w:val="002B1994"/>
    <w:rsid w:val="002B326F"/>
    <w:rsid w:val="002B4F0C"/>
    <w:rsid w:val="002B67A9"/>
    <w:rsid w:val="002C1F94"/>
    <w:rsid w:val="002D0501"/>
    <w:rsid w:val="002D2F27"/>
    <w:rsid w:val="002D3318"/>
    <w:rsid w:val="002D33AB"/>
    <w:rsid w:val="002D3AC9"/>
    <w:rsid w:val="002D628E"/>
    <w:rsid w:val="002D62F5"/>
    <w:rsid w:val="002D6AFC"/>
    <w:rsid w:val="002E12BD"/>
    <w:rsid w:val="002E2013"/>
    <w:rsid w:val="002E297F"/>
    <w:rsid w:val="002E3AFC"/>
    <w:rsid w:val="002E5568"/>
    <w:rsid w:val="002E753F"/>
    <w:rsid w:val="002F21C5"/>
    <w:rsid w:val="002F3482"/>
    <w:rsid w:val="002F4D2E"/>
    <w:rsid w:val="002F5006"/>
    <w:rsid w:val="002F5082"/>
    <w:rsid w:val="002F5FF1"/>
    <w:rsid w:val="00301EE1"/>
    <w:rsid w:val="00307ABC"/>
    <w:rsid w:val="00313B1D"/>
    <w:rsid w:val="00317AB8"/>
    <w:rsid w:val="00322AA4"/>
    <w:rsid w:val="00323CD1"/>
    <w:rsid w:val="0032564B"/>
    <w:rsid w:val="0032721F"/>
    <w:rsid w:val="00327303"/>
    <w:rsid w:val="0032776D"/>
    <w:rsid w:val="003308B8"/>
    <w:rsid w:val="00331883"/>
    <w:rsid w:val="00331EC2"/>
    <w:rsid w:val="00332587"/>
    <w:rsid w:val="00341076"/>
    <w:rsid w:val="00341EC6"/>
    <w:rsid w:val="003422A0"/>
    <w:rsid w:val="003426BA"/>
    <w:rsid w:val="003430F4"/>
    <w:rsid w:val="00345069"/>
    <w:rsid w:val="00351CFB"/>
    <w:rsid w:val="00355DB0"/>
    <w:rsid w:val="00356D23"/>
    <w:rsid w:val="00356F74"/>
    <w:rsid w:val="00363AD6"/>
    <w:rsid w:val="00367193"/>
    <w:rsid w:val="00371686"/>
    <w:rsid w:val="00372067"/>
    <w:rsid w:val="003737F8"/>
    <w:rsid w:val="00374688"/>
    <w:rsid w:val="003750C1"/>
    <w:rsid w:val="00375EDD"/>
    <w:rsid w:val="003768E5"/>
    <w:rsid w:val="00377BF7"/>
    <w:rsid w:val="003817B9"/>
    <w:rsid w:val="00381CA1"/>
    <w:rsid w:val="00383348"/>
    <w:rsid w:val="003843C6"/>
    <w:rsid w:val="00385C1E"/>
    <w:rsid w:val="003867F3"/>
    <w:rsid w:val="003874B3"/>
    <w:rsid w:val="003907F6"/>
    <w:rsid w:val="00390B14"/>
    <w:rsid w:val="00391271"/>
    <w:rsid w:val="00394992"/>
    <w:rsid w:val="00397E46"/>
    <w:rsid w:val="003A0A82"/>
    <w:rsid w:val="003A3F71"/>
    <w:rsid w:val="003A4B9A"/>
    <w:rsid w:val="003A580A"/>
    <w:rsid w:val="003A60FD"/>
    <w:rsid w:val="003B4B8E"/>
    <w:rsid w:val="003C15EF"/>
    <w:rsid w:val="003C6020"/>
    <w:rsid w:val="003C762D"/>
    <w:rsid w:val="003D4373"/>
    <w:rsid w:val="003D4A5C"/>
    <w:rsid w:val="003E0822"/>
    <w:rsid w:val="003E0F0B"/>
    <w:rsid w:val="003E261F"/>
    <w:rsid w:val="003E6142"/>
    <w:rsid w:val="003F21A6"/>
    <w:rsid w:val="003F3A09"/>
    <w:rsid w:val="003F46C5"/>
    <w:rsid w:val="003F5576"/>
    <w:rsid w:val="003F653D"/>
    <w:rsid w:val="003F7CC1"/>
    <w:rsid w:val="00404484"/>
    <w:rsid w:val="00404937"/>
    <w:rsid w:val="00406A95"/>
    <w:rsid w:val="00412182"/>
    <w:rsid w:val="0041222D"/>
    <w:rsid w:val="0041476A"/>
    <w:rsid w:val="00416E0F"/>
    <w:rsid w:val="004202F4"/>
    <w:rsid w:val="00421B2F"/>
    <w:rsid w:val="00423435"/>
    <w:rsid w:val="00423A93"/>
    <w:rsid w:val="00424B4E"/>
    <w:rsid w:val="00424B70"/>
    <w:rsid w:val="00425C2F"/>
    <w:rsid w:val="00427404"/>
    <w:rsid w:val="0043597F"/>
    <w:rsid w:val="00436EE7"/>
    <w:rsid w:val="00436F5F"/>
    <w:rsid w:val="00441426"/>
    <w:rsid w:val="004452BD"/>
    <w:rsid w:val="00446270"/>
    <w:rsid w:val="0044700F"/>
    <w:rsid w:val="0044718D"/>
    <w:rsid w:val="00447F10"/>
    <w:rsid w:val="004504CB"/>
    <w:rsid w:val="004515F1"/>
    <w:rsid w:val="0045267A"/>
    <w:rsid w:val="00453A66"/>
    <w:rsid w:val="00454713"/>
    <w:rsid w:val="00457196"/>
    <w:rsid w:val="004604CA"/>
    <w:rsid w:val="00461413"/>
    <w:rsid w:val="00463D16"/>
    <w:rsid w:val="00466292"/>
    <w:rsid w:val="004672DC"/>
    <w:rsid w:val="004722E7"/>
    <w:rsid w:val="00472486"/>
    <w:rsid w:val="00473E3D"/>
    <w:rsid w:val="004741ED"/>
    <w:rsid w:val="00475558"/>
    <w:rsid w:val="00480BF5"/>
    <w:rsid w:val="0048160D"/>
    <w:rsid w:val="0048596F"/>
    <w:rsid w:val="004877CD"/>
    <w:rsid w:val="0049316D"/>
    <w:rsid w:val="0049440F"/>
    <w:rsid w:val="00494B74"/>
    <w:rsid w:val="00496C12"/>
    <w:rsid w:val="00496EFE"/>
    <w:rsid w:val="004A0C96"/>
    <w:rsid w:val="004A2B92"/>
    <w:rsid w:val="004A75CC"/>
    <w:rsid w:val="004A7DE5"/>
    <w:rsid w:val="004B06F2"/>
    <w:rsid w:val="004B2BD8"/>
    <w:rsid w:val="004B345C"/>
    <w:rsid w:val="004B43DD"/>
    <w:rsid w:val="004B4ED6"/>
    <w:rsid w:val="004B5038"/>
    <w:rsid w:val="004B6C1A"/>
    <w:rsid w:val="004C3206"/>
    <w:rsid w:val="004C3D4F"/>
    <w:rsid w:val="004C4A00"/>
    <w:rsid w:val="004C552E"/>
    <w:rsid w:val="004C67F3"/>
    <w:rsid w:val="004C6AD2"/>
    <w:rsid w:val="004D0AB6"/>
    <w:rsid w:val="004D196C"/>
    <w:rsid w:val="004D22C6"/>
    <w:rsid w:val="004D2E54"/>
    <w:rsid w:val="004D4E3C"/>
    <w:rsid w:val="004D5FAC"/>
    <w:rsid w:val="004D716E"/>
    <w:rsid w:val="004F0F83"/>
    <w:rsid w:val="004F2CFB"/>
    <w:rsid w:val="004F4240"/>
    <w:rsid w:val="004F4767"/>
    <w:rsid w:val="004F6985"/>
    <w:rsid w:val="004F6A90"/>
    <w:rsid w:val="00511023"/>
    <w:rsid w:val="0051311D"/>
    <w:rsid w:val="0051325C"/>
    <w:rsid w:val="00515630"/>
    <w:rsid w:val="005166DD"/>
    <w:rsid w:val="00520672"/>
    <w:rsid w:val="00522450"/>
    <w:rsid w:val="00522523"/>
    <w:rsid w:val="00522702"/>
    <w:rsid w:val="00522F75"/>
    <w:rsid w:val="00524BD4"/>
    <w:rsid w:val="00525CBD"/>
    <w:rsid w:val="00525F3C"/>
    <w:rsid w:val="00526457"/>
    <w:rsid w:val="00532D07"/>
    <w:rsid w:val="005334EA"/>
    <w:rsid w:val="0053435A"/>
    <w:rsid w:val="00537669"/>
    <w:rsid w:val="005406DB"/>
    <w:rsid w:val="00540D37"/>
    <w:rsid w:val="005424FE"/>
    <w:rsid w:val="0054339A"/>
    <w:rsid w:val="00543916"/>
    <w:rsid w:val="00546646"/>
    <w:rsid w:val="00551AE0"/>
    <w:rsid w:val="00556F85"/>
    <w:rsid w:val="00557CA0"/>
    <w:rsid w:val="0056154D"/>
    <w:rsid w:val="00561D59"/>
    <w:rsid w:val="0056605C"/>
    <w:rsid w:val="00566164"/>
    <w:rsid w:val="005713E2"/>
    <w:rsid w:val="005716C6"/>
    <w:rsid w:val="0057519B"/>
    <w:rsid w:val="00581C3F"/>
    <w:rsid w:val="005836C8"/>
    <w:rsid w:val="00586A2B"/>
    <w:rsid w:val="00595389"/>
    <w:rsid w:val="0059790E"/>
    <w:rsid w:val="005A0989"/>
    <w:rsid w:val="005A1209"/>
    <w:rsid w:val="005A390D"/>
    <w:rsid w:val="005A47C5"/>
    <w:rsid w:val="005A72F8"/>
    <w:rsid w:val="005B04FF"/>
    <w:rsid w:val="005B16BD"/>
    <w:rsid w:val="005B27D1"/>
    <w:rsid w:val="005B53BD"/>
    <w:rsid w:val="005B5BE5"/>
    <w:rsid w:val="005B6FB4"/>
    <w:rsid w:val="005C0CB0"/>
    <w:rsid w:val="005C1725"/>
    <w:rsid w:val="005C5834"/>
    <w:rsid w:val="005C5F85"/>
    <w:rsid w:val="005D14AA"/>
    <w:rsid w:val="005D33A9"/>
    <w:rsid w:val="005D3C01"/>
    <w:rsid w:val="005D3D7E"/>
    <w:rsid w:val="005D3F62"/>
    <w:rsid w:val="005D5CF1"/>
    <w:rsid w:val="005D632E"/>
    <w:rsid w:val="005D7680"/>
    <w:rsid w:val="005E05F8"/>
    <w:rsid w:val="005E1D26"/>
    <w:rsid w:val="005E3A20"/>
    <w:rsid w:val="005E5565"/>
    <w:rsid w:val="005F0486"/>
    <w:rsid w:val="005F33F4"/>
    <w:rsid w:val="005F57A6"/>
    <w:rsid w:val="005F5FBE"/>
    <w:rsid w:val="005F68CD"/>
    <w:rsid w:val="006074F5"/>
    <w:rsid w:val="0060765E"/>
    <w:rsid w:val="00610280"/>
    <w:rsid w:val="0061106A"/>
    <w:rsid w:val="0061430B"/>
    <w:rsid w:val="00614C53"/>
    <w:rsid w:val="00615D8A"/>
    <w:rsid w:val="00616F9F"/>
    <w:rsid w:val="0062253A"/>
    <w:rsid w:val="00622BF0"/>
    <w:rsid w:val="006233F8"/>
    <w:rsid w:val="006238CB"/>
    <w:rsid w:val="0062445D"/>
    <w:rsid w:val="0062523B"/>
    <w:rsid w:val="0062544E"/>
    <w:rsid w:val="00632354"/>
    <w:rsid w:val="00634D99"/>
    <w:rsid w:val="00636DD4"/>
    <w:rsid w:val="006421F4"/>
    <w:rsid w:val="00650661"/>
    <w:rsid w:val="00651A27"/>
    <w:rsid w:val="0065394B"/>
    <w:rsid w:val="00655ECC"/>
    <w:rsid w:val="00656C00"/>
    <w:rsid w:val="0065714E"/>
    <w:rsid w:val="00657D03"/>
    <w:rsid w:val="00660F87"/>
    <w:rsid w:val="006610DD"/>
    <w:rsid w:val="00663E8C"/>
    <w:rsid w:val="00666D76"/>
    <w:rsid w:val="00667762"/>
    <w:rsid w:val="00671B22"/>
    <w:rsid w:val="00671B45"/>
    <w:rsid w:val="00671FAF"/>
    <w:rsid w:val="00673361"/>
    <w:rsid w:val="006737C8"/>
    <w:rsid w:val="006739F9"/>
    <w:rsid w:val="00673B94"/>
    <w:rsid w:val="00673E7A"/>
    <w:rsid w:val="0067449B"/>
    <w:rsid w:val="00676169"/>
    <w:rsid w:val="006766F4"/>
    <w:rsid w:val="00681058"/>
    <w:rsid w:val="006836A2"/>
    <w:rsid w:val="006842BB"/>
    <w:rsid w:val="00685456"/>
    <w:rsid w:val="006856DA"/>
    <w:rsid w:val="0068574C"/>
    <w:rsid w:val="00685B66"/>
    <w:rsid w:val="00686423"/>
    <w:rsid w:val="006868CA"/>
    <w:rsid w:val="00686E69"/>
    <w:rsid w:val="0069358A"/>
    <w:rsid w:val="006939E9"/>
    <w:rsid w:val="006A0B39"/>
    <w:rsid w:val="006A7E97"/>
    <w:rsid w:val="006B1E09"/>
    <w:rsid w:val="006B239B"/>
    <w:rsid w:val="006B2E5B"/>
    <w:rsid w:val="006B55F8"/>
    <w:rsid w:val="006B750D"/>
    <w:rsid w:val="006C0BEE"/>
    <w:rsid w:val="006C1B7C"/>
    <w:rsid w:val="006C3992"/>
    <w:rsid w:val="006C4B2B"/>
    <w:rsid w:val="006C5521"/>
    <w:rsid w:val="006D1355"/>
    <w:rsid w:val="006D228F"/>
    <w:rsid w:val="006D2859"/>
    <w:rsid w:val="006D45B2"/>
    <w:rsid w:val="006D7EFC"/>
    <w:rsid w:val="006E020B"/>
    <w:rsid w:val="006E303A"/>
    <w:rsid w:val="006E5977"/>
    <w:rsid w:val="006E6BA2"/>
    <w:rsid w:val="006E794F"/>
    <w:rsid w:val="006F3DE8"/>
    <w:rsid w:val="006F4E2A"/>
    <w:rsid w:val="006F6036"/>
    <w:rsid w:val="00700BBE"/>
    <w:rsid w:val="00701959"/>
    <w:rsid w:val="007020AF"/>
    <w:rsid w:val="00702DA1"/>
    <w:rsid w:val="007060D9"/>
    <w:rsid w:val="00707CED"/>
    <w:rsid w:val="007125ED"/>
    <w:rsid w:val="007126C9"/>
    <w:rsid w:val="007142FF"/>
    <w:rsid w:val="007145F9"/>
    <w:rsid w:val="007201C4"/>
    <w:rsid w:val="007230FF"/>
    <w:rsid w:val="00724643"/>
    <w:rsid w:val="00730676"/>
    <w:rsid w:val="007331D6"/>
    <w:rsid w:val="0073381B"/>
    <w:rsid w:val="00741271"/>
    <w:rsid w:val="00741EE2"/>
    <w:rsid w:val="00744779"/>
    <w:rsid w:val="007447E7"/>
    <w:rsid w:val="00750514"/>
    <w:rsid w:val="00751224"/>
    <w:rsid w:val="00751A6B"/>
    <w:rsid w:val="00752F9C"/>
    <w:rsid w:val="0075362F"/>
    <w:rsid w:val="00754CEB"/>
    <w:rsid w:val="00754CED"/>
    <w:rsid w:val="00756279"/>
    <w:rsid w:val="00760043"/>
    <w:rsid w:val="00760A1A"/>
    <w:rsid w:val="00760A4C"/>
    <w:rsid w:val="0076256F"/>
    <w:rsid w:val="0076333F"/>
    <w:rsid w:val="00763812"/>
    <w:rsid w:val="007641C9"/>
    <w:rsid w:val="007651E6"/>
    <w:rsid w:val="00765D5F"/>
    <w:rsid w:val="0077608F"/>
    <w:rsid w:val="00781D2B"/>
    <w:rsid w:val="00782AB2"/>
    <w:rsid w:val="00785646"/>
    <w:rsid w:val="0078772D"/>
    <w:rsid w:val="00790A66"/>
    <w:rsid w:val="00790C67"/>
    <w:rsid w:val="007934A8"/>
    <w:rsid w:val="00794AD3"/>
    <w:rsid w:val="007950F6"/>
    <w:rsid w:val="007979B6"/>
    <w:rsid w:val="00797F24"/>
    <w:rsid w:val="007A04EB"/>
    <w:rsid w:val="007A16A1"/>
    <w:rsid w:val="007A35CF"/>
    <w:rsid w:val="007A45AB"/>
    <w:rsid w:val="007A7308"/>
    <w:rsid w:val="007A734D"/>
    <w:rsid w:val="007B0B72"/>
    <w:rsid w:val="007B15A6"/>
    <w:rsid w:val="007B5B3D"/>
    <w:rsid w:val="007C3947"/>
    <w:rsid w:val="007C47BF"/>
    <w:rsid w:val="007C5877"/>
    <w:rsid w:val="007C5B63"/>
    <w:rsid w:val="007D0142"/>
    <w:rsid w:val="007D19BF"/>
    <w:rsid w:val="007D46FE"/>
    <w:rsid w:val="007E24DB"/>
    <w:rsid w:val="007E274C"/>
    <w:rsid w:val="007E2A7F"/>
    <w:rsid w:val="007E3816"/>
    <w:rsid w:val="007E79D1"/>
    <w:rsid w:val="007F183E"/>
    <w:rsid w:val="007F343F"/>
    <w:rsid w:val="007F491C"/>
    <w:rsid w:val="007F5B78"/>
    <w:rsid w:val="007F5DD1"/>
    <w:rsid w:val="007F7080"/>
    <w:rsid w:val="007F70F6"/>
    <w:rsid w:val="007F734B"/>
    <w:rsid w:val="00804979"/>
    <w:rsid w:val="00804A98"/>
    <w:rsid w:val="0080570A"/>
    <w:rsid w:val="00806DDA"/>
    <w:rsid w:val="00806E27"/>
    <w:rsid w:val="008074C1"/>
    <w:rsid w:val="00812027"/>
    <w:rsid w:val="008132E6"/>
    <w:rsid w:val="00813311"/>
    <w:rsid w:val="0081452E"/>
    <w:rsid w:val="00814AEE"/>
    <w:rsid w:val="0081507C"/>
    <w:rsid w:val="0081671F"/>
    <w:rsid w:val="0081787A"/>
    <w:rsid w:val="008232CC"/>
    <w:rsid w:val="00823CA4"/>
    <w:rsid w:val="00832BC3"/>
    <w:rsid w:val="00833F0B"/>
    <w:rsid w:val="00840A1C"/>
    <w:rsid w:val="0084223F"/>
    <w:rsid w:val="00842E95"/>
    <w:rsid w:val="008445D0"/>
    <w:rsid w:val="0084555E"/>
    <w:rsid w:val="00846529"/>
    <w:rsid w:val="00850A33"/>
    <w:rsid w:val="00851AB4"/>
    <w:rsid w:val="00853EB7"/>
    <w:rsid w:val="0085474A"/>
    <w:rsid w:val="008547A9"/>
    <w:rsid w:val="00854C27"/>
    <w:rsid w:val="008561F0"/>
    <w:rsid w:val="0085668B"/>
    <w:rsid w:val="00856C56"/>
    <w:rsid w:val="00856FC4"/>
    <w:rsid w:val="008600CA"/>
    <w:rsid w:val="0086360B"/>
    <w:rsid w:val="00863B2E"/>
    <w:rsid w:val="00863CE5"/>
    <w:rsid w:val="00863DEC"/>
    <w:rsid w:val="008750AC"/>
    <w:rsid w:val="00876F1D"/>
    <w:rsid w:val="0087711C"/>
    <w:rsid w:val="00877780"/>
    <w:rsid w:val="00880A72"/>
    <w:rsid w:val="00883A26"/>
    <w:rsid w:val="00883D46"/>
    <w:rsid w:val="00884177"/>
    <w:rsid w:val="00884962"/>
    <w:rsid w:val="008862A9"/>
    <w:rsid w:val="00890AC2"/>
    <w:rsid w:val="00890BCA"/>
    <w:rsid w:val="00890E9A"/>
    <w:rsid w:val="00894987"/>
    <w:rsid w:val="00896844"/>
    <w:rsid w:val="00897169"/>
    <w:rsid w:val="00897A31"/>
    <w:rsid w:val="008A13DF"/>
    <w:rsid w:val="008A45CA"/>
    <w:rsid w:val="008A4F36"/>
    <w:rsid w:val="008A558C"/>
    <w:rsid w:val="008B2443"/>
    <w:rsid w:val="008B5F56"/>
    <w:rsid w:val="008B75B3"/>
    <w:rsid w:val="008C2E3A"/>
    <w:rsid w:val="008C3141"/>
    <w:rsid w:val="008C4DC5"/>
    <w:rsid w:val="008C5071"/>
    <w:rsid w:val="008D25A1"/>
    <w:rsid w:val="008E32AA"/>
    <w:rsid w:val="008E4414"/>
    <w:rsid w:val="008E4DAE"/>
    <w:rsid w:val="008E5365"/>
    <w:rsid w:val="008E53D1"/>
    <w:rsid w:val="008F1FEF"/>
    <w:rsid w:val="008F20B2"/>
    <w:rsid w:val="008F3E8C"/>
    <w:rsid w:val="008F4D65"/>
    <w:rsid w:val="008F5499"/>
    <w:rsid w:val="008F6878"/>
    <w:rsid w:val="008F708E"/>
    <w:rsid w:val="009001CA"/>
    <w:rsid w:val="00900BB5"/>
    <w:rsid w:val="00901C13"/>
    <w:rsid w:val="00901F38"/>
    <w:rsid w:val="0090228A"/>
    <w:rsid w:val="00904BFC"/>
    <w:rsid w:val="009050BA"/>
    <w:rsid w:val="00905354"/>
    <w:rsid w:val="00905370"/>
    <w:rsid w:val="00906861"/>
    <w:rsid w:val="009076D0"/>
    <w:rsid w:val="00910025"/>
    <w:rsid w:val="0091030B"/>
    <w:rsid w:val="00911DFA"/>
    <w:rsid w:val="00913E81"/>
    <w:rsid w:val="00914D99"/>
    <w:rsid w:val="00916897"/>
    <w:rsid w:val="00916CDD"/>
    <w:rsid w:val="00916EBE"/>
    <w:rsid w:val="00920FF3"/>
    <w:rsid w:val="00921677"/>
    <w:rsid w:val="00922B24"/>
    <w:rsid w:val="00926EB6"/>
    <w:rsid w:val="009319C3"/>
    <w:rsid w:val="00934242"/>
    <w:rsid w:val="0094164C"/>
    <w:rsid w:val="009417BB"/>
    <w:rsid w:val="00942E3B"/>
    <w:rsid w:val="0094328B"/>
    <w:rsid w:val="00945D84"/>
    <w:rsid w:val="00946430"/>
    <w:rsid w:val="009466F3"/>
    <w:rsid w:val="009468E3"/>
    <w:rsid w:val="009479B7"/>
    <w:rsid w:val="00947A53"/>
    <w:rsid w:val="00947D42"/>
    <w:rsid w:val="009506A1"/>
    <w:rsid w:val="00950E1E"/>
    <w:rsid w:val="00951B3D"/>
    <w:rsid w:val="00953690"/>
    <w:rsid w:val="00953CAF"/>
    <w:rsid w:val="00954597"/>
    <w:rsid w:val="00955493"/>
    <w:rsid w:val="00956A6A"/>
    <w:rsid w:val="00960A2B"/>
    <w:rsid w:val="009664BD"/>
    <w:rsid w:val="00966705"/>
    <w:rsid w:val="00966F75"/>
    <w:rsid w:val="00967075"/>
    <w:rsid w:val="00971656"/>
    <w:rsid w:val="00972926"/>
    <w:rsid w:val="00972A56"/>
    <w:rsid w:val="0097304E"/>
    <w:rsid w:val="009735CD"/>
    <w:rsid w:val="00973CD8"/>
    <w:rsid w:val="00975784"/>
    <w:rsid w:val="00976F8F"/>
    <w:rsid w:val="009771DC"/>
    <w:rsid w:val="00980823"/>
    <w:rsid w:val="00980D58"/>
    <w:rsid w:val="0098671F"/>
    <w:rsid w:val="00991EB1"/>
    <w:rsid w:val="0099442F"/>
    <w:rsid w:val="00994FC2"/>
    <w:rsid w:val="00995118"/>
    <w:rsid w:val="00996375"/>
    <w:rsid w:val="00996A28"/>
    <w:rsid w:val="009A0DB1"/>
    <w:rsid w:val="009A151F"/>
    <w:rsid w:val="009A4D89"/>
    <w:rsid w:val="009A6D8B"/>
    <w:rsid w:val="009B10DE"/>
    <w:rsid w:val="009B321A"/>
    <w:rsid w:val="009B74FE"/>
    <w:rsid w:val="009C2F75"/>
    <w:rsid w:val="009D292B"/>
    <w:rsid w:val="009D486A"/>
    <w:rsid w:val="009D4B02"/>
    <w:rsid w:val="009D51C6"/>
    <w:rsid w:val="009D5DBC"/>
    <w:rsid w:val="009D68B7"/>
    <w:rsid w:val="009D71D9"/>
    <w:rsid w:val="009E0A89"/>
    <w:rsid w:val="009E0BEC"/>
    <w:rsid w:val="009E19B7"/>
    <w:rsid w:val="009E2498"/>
    <w:rsid w:val="009E2CC1"/>
    <w:rsid w:val="009E5FD2"/>
    <w:rsid w:val="009E6C79"/>
    <w:rsid w:val="009F230E"/>
    <w:rsid w:val="009F2343"/>
    <w:rsid w:val="009F332D"/>
    <w:rsid w:val="009F3CCA"/>
    <w:rsid w:val="009F4D2F"/>
    <w:rsid w:val="009F62B3"/>
    <w:rsid w:val="009F71DB"/>
    <w:rsid w:val="00A00D14"/>
    <w:rsid w:val="00A0251D"/>
    <w:rsid w:val="00A03D4A"/>
    <w:rsid w:val="00A05DCD"/>
    <w:rsid w:val="00A10294"/>
    <w:rsid w:val="00A10EA1"/>
    <w:rsid w:val="00A1106A"/>
    <w:rsid w:val="00A13168"/>
    <w:rsid w:val="00A14581"/>
    <w:rsid w:val="00A146C7"/>
    <w:rsid w:val="00A15DA3"/>
    <w:rsid w:val="00A212E7"/>
    <w:rsid w:val="00A23D9E"/>
    <w:rsid w:val="00A261F3"/>
    <w:rsid w:val="00A263D2"/>
    <w:rsid w:val="00A32E9F"/>
    <w:rsid w:val="00A34CBF"/>
    <w:rsid w:val="00A34D5F"/>
    <w:rsid w:val="00A35AD5"/>
    <w:rsid w:val="00A36721"/>
    <w:rsid w:val="00A40FF8"/>
    <w:rsid w:val="00A45450"/>
    <w:rsid w:val="00A45E5D"/>
    <w:rsid w:val="00A462B8"/>
    <w:rsid w:val="00A472D3"/>
    <w:rsid w:val="00A50603"/>
    <w:rsid w:val="00A55F61"/>
    <w:rsid w:val="00A57A02"/>
    <w:rsid w:val="00A60275"/>
    <w:rsid w:val="00A613B7"/>
    <w:rsid w:val="00A614F2"/>
    <w:rsid w:val="00A61F06"/>
    <w:rsid w:val="00A62B8B"/>
    <w:rsid w:val="00A63B22"/>
    <w:rsid w:val="00A70167"/>
    <w:rsid w:val="00A708A8"/>
    <w:rsid w:val="00A72C4E"/>
    <w:rsid w:val="00A74B3D"/>
    <w:rsid w:val="00A74C71"/>
    <w:rsid w:val="00A750CC"/>
    <w:rsid w:val="00A75396"/>
    <w:rsid w:val="00A75F9A"/>
    <w:rsid w:val="00A76C45"/>
    <w:rsid w:val="00A82A6B"/>
    <w:rsid w:val="00A82AEA"/>
    <w:rsid w:val="00A9028C"/>
    <w:rsid w:val="00A9265F"/>
    <w:rsid w:val="00A96499"/>
    <w:rsid w:val="00A96AD9"/>
    <w:rsid w:val="00AA4C75"/>
    <w:rsid w:val="00AA4CE9"/>
    <w:rsid w:val="00AA5B6A"/>
    <w:rsid w:val="00AA5CB9"/>
    <w:rsid w:val="00AA633A"/>
    <w:rsid w:val="00AB4DB1"/>
    <w:rsid w:val="00AB5587"/>
    <w:rsid w:val="00AB6DF9"/>
    <w:rsid w:val="00AC03B0"/>
    <w:rsid w:val="00AC1E63"/>
    <w:rsid w:val="00AC5354"/>
    <w:rsid w:val="00AC5545"/>
    <w:rsid w:val="00AC653E"/>
    <w:rsid w:val="00AC67B1"/>
    <w:rsid w:val="00AC72B0"/>
    <w:rsid w:val="00AD0557"/>
    <w:rsid w:val="00AD2E93"/>
    <w:rsid w:val="00AD36EA"/>
    <w:rsid w:val="00AD5402"/>
    <w:rsid w:val="00AE2342"/>
    <w:rsid w:val="00AE4820"/>
    <w:rsid w:val="00AE67F5"/>
    <w:rsid w:val="00AF1337"/>
    <w:rsid w:val="00AF14BE"/>
    <w:rsid w:val="00AF2351"/>
    <w:rsid w:val="00AF27C3"/>
    <w:rsid w:val="00AF29D1"/>
    <w:rsid w:val="00AF2DEC"/>
    <w:rsid w:val="00AF3872"/>
    <w:rsid w:val="00AF38D0"/>
    <w:rsid w:val="00B0170B"/>
    <w:rsid w:val="00B02B5B"/>
    <w:rsid w:val="00B032DD"/>
    <w:rsid w:val="00B04ED9"/>
    <w:rsid w:val="00B05E4C"/>
    <w:rsid w:val="00B14B49"/>
    <w:rsid w:val="00B15852"/>
    <w:rsid w:val="00B159FE"/>
    <w:rsid w:val="00B15ABC"/>
    <w:rsid w:val="00B16197"/>
    <w:rsid w:val="00B21CC1"/>
    <w:rsid w:val="00B2223B"/>
    <w:rsid w:val="00B22878"/>
    <w:rsid w:val="00B23AC2"/>
    <w:rsid w:val="00B23C91"/>
    <w:rsid w:val="00B23FEE"/>
    <w:rsid w:val="00B24878"/>
    <w:rsid w:val="00B259ED"/>
    <w:rsid w:val="00B27035"/>
    <w:rsid w:val="00B2733B"/>
    <w:rsid w:val="00B30754"/>
    <w:rsid w:val="00B320A8"/>
    <w:rsid w:val="00B334DF"/>
    <w:rsid w:val="00B346E9"/>
    <w:rsid w:val="00B360F8"/>
    <w:rsid w:val="00B37211"/>
    <w:rsid w:val="00B4264F"/>
    <w:rsid w:val="00B43C01"/>
    <w:rsid w:val="00B44181"/>
    <w:rsid w:val="00B47CE4"/>
    <w:rsid w:val="00B52455"/>
    <w:rsid w:val="00B5374B"/>
    <w:rsid w:val="00B53CCE"/>
    <w:rsid w:val="00B549FC"/>
    <w:rsid w:val="00B56A2C"/>
    <w:rsid w:val="00B63595"/>
    <w:rsid w:val="00B651B4"/>
    <w:rsid w:val="00B67613"/>
    <w:rsid w:val="00B70BA4"/>
    <w:rsid w:val="00B7535B"/>
    <w:rsid w:val="00B77FB8"/>
    <w:rsid w:val="00B82CB7"/>
    <w:rsid w:val="00B83705"/>
    <w:rsid w:val="00B845CD"/>
    <w:rsid w:val="00B9028B"/>
    <w:rsid w:val="00B93674"/>
    <w:rsid w:val="00B93A4F"/>
    <w:rsid w:val="00BA0332"/>
    <w:rsid w:val="00BA445E"/>
    <w:rsid w:val="00BA68E2"/>
    <w:rsid w:val="00BB1121"/>
    <w:rsid w:val="00BB4FEB"/>
    <w:rsid w:val="00BB622E"/>
    <w:rsid w:val="00BC0355"/>
    <w:rsid w:val="00BC10ED"/>
    <w:rsid w:val="00BC389B"/>
    <w:rsid w:val="00BC6B94"/>
    <w:rsid w:val="00BD0F9E"/>
    <w:rsid w:val="00BD1360"/>
    <w:rsid w:val="00BD327F"/>
    <w:rsid w:val="00BD519F"/>
    <w:rsid w:val="00BD5600"/>
    <w:rsid w:val="00BD6A62"/>
    <w:rsid w:val="00BE120C"/>
    <w:rsid w:val="00BE25E1"/>
    <w:rsid w:val="00BE6B2A"/>
    <w:rsid w:val="00BE6D0C"/>
    <w:rsid w:val="00BF02E1"/>
    <w:rsid w:val="00BF0DC1"/>
    <w:rsid w:val="00BF1F7C"/>
    <w:rsid w:val="00BF54FA"/>
    <w:rsid w:val="00BF5AC4"/>
    <w:rsid w:val="00BF71C3"/>
    <w:rsid w:val="00BF7B7C"/>
    <w:rsid w:val="00C003E1"/>
    <w:rsid w:val="00C00DD4"/>
    <w:rsid w:val="00C02FE8"/>
    <w:rsid w:val="00C04020"/>
    <w:rsid w:val="00C07BEC"/>
    <w:rsid w:val="00C07CBA"/>
    <w:rsid w:val="00C101AC"/>
    <w:rsid w:val="00C1147A"/>
    <w:rsid w:val="00C11799"/>
    <w:rsid w:val="00C12DD7"/>
    <w:rsid w:val="00C141F7"/>
    <w:rsid w:val="00C147CD"/>
    <w:rsid w:val="00C16647"/>
    <w:rsid w:val="00C170AF"/>
    <w:rsid w:val="00C224DA"/>
    <w:rsid w:val="00C23080"/>
    <w:rsid w:val="00C23DB5"/>
    <w:rsid w:val="00C26944"/>
    <w:rsid w:val="00C27BD7"/>
    <w:rsid w:val="00C27D33"/>
    <w:rsid w:val="00C32FA5"/>
    <w:rsid w:val="00C34918"/>
    <w:rsid w:val="00C407C0"/>
    <w:rsid w:val="00C42EBC"/>
    <w:rsid w:val="00C44EEC"/>
    <w:rsid w:val="00C47993"/>
    <w:rsid w:val="00C51B6A"/>
    <w:rsid w:val="00C5363F"/>
    <w:rsid w:val="00C54A26"/>
    <w:rsid w:val="00C5555F"/>
    <w:rsid w:val="00C55812"/>
    <w:rsid w:val="00C60D40"/>
    <w:rsid w:val="00C60ED2"/>
    <w:rsid w:val="00C62444"/>
    <w:rsid w:val="00C658DB"/>
    <w:rsid w:val="00C661EA"/>
    <w:rsid w:val="00C6750B"/>
    <w:rsid w:val="00C722FA"/>
    <w:rsid w:val="00C731F2"/>
    <w:rsid w:val="00C737BB"/>
    <w:rsid w:val="00C73826"/>
    <w:rsid w:val="00C73E20"/>
    <w:rsid w:val="00C73EDD"/>
    <w:rsid w:val="00C7425B"/>
    <w:rsid w:val="00C747B5"/>
    <w:rsid w:val="00C7595B"/>
    <w:rsid w:val="00C773D2"/>
    <w:rsid w:val="00C77B20"/>
    <w:rsid w:val="00C8129F"/>
    <w:rsid w:val="00C81B7B"/>
    <w:rsid w:val="00C82E02"/>
    <w:rsid w:val="00C847B4"/>
    <w:rsid w:val="00C8518C"/>
    <w:rsid w:val="00C86DC0"/>
    <w:rsid w:val="00C87E61"/>
    <w:rsid w:val="00C92B8F"/>
    <w:rsid w:val="00C92BE0"/>
    <w:rsid w:val="00C9390E"/>
    <w:rsid w:val="00CA175D"/>
    <w:rsid w:val="00CA2B30"/>
    <w:rsid w:val="00CA3295"/>
    <w:rsid w:val="00CA5DAE"/>
    <w:rsid w:val="00CB0099"/>
    <w:rsid w:val="00CB1038"/>
    <w:rsid w:val="00CB11F8"/>
    <w:rsid w:val="00CB14DB"/>
    <w:rsid w:val="00CB255C"/>
    <w:rsid w:val="00CB2ED9"/>
    <w:rsid w:val="00CB6EF6"/>
    <w:rsid w:val="00CC0DF1"/>
    <w:rsid w:val="00CC4766"/>
    <w:rsid w:val="00CC68C7"/>
    <w:rsid w:val="00CC7217"/>
    <w:rsid w:val="00CD1D7A"/>
    <w:rsid w:val="00CD2D28"/>
    <w:rsid w:val="00CD7659"/>
    <w:rsid w:val="00CD7870"/>
    <w:rsid w:val="00CE15B2"/>
    <w:rsid w:val="00CE28B6"/>
    <w:rsid w:val="00CE2BEA"/>
    <w:rsid w:val="00CE34F3"/>
    <w:rsid w:val="00CE37DE"/>
    <w:rsid w:val="00CE6D0E"/>
    <w:rsid w:val="00CE71FE"/>
    <w:rsid w:val="00CE7D2A"/>
    <w:rsid w:val="00CF26FB"/>
    <w:rsid w:val="00CF4D51"/>
    <w:rsid w:val="00CF6894"/>
    <w:rsid w:val="00D013B9"/>
    <w:rsid w:val="00D021CA"/>
    <w:rsid w:val="00D0386B"/>
    <w:rsid w:val="00D03997"/>
    <w:rsid w:val="00D05009"/>
    <w:rsid w:val="00D05D4D"/>
    <w:rsid w:val="00D1011D"/>
    <w:rsid w:val="00D11A40"/>
    <w:rsid w:val="00D12174"/>
    <w:rsid w:val="00D13555"/>
    <w:rsid w:val="00D15548"/>
    <w:rsid w:val="00D15E19"/>
    <w:rsid w:val="00D1773E"/>
    <w:rsid w:val="00D207CB"/>
    <w:rsid w:val="00D21FA1"/>
    <w:rsid w:val="00D22A1C"/>
    <w:rsid w:val="00D238D2"/>
    <w:rsid w:val="00D26446"/>
    <w:rsid w:val="00D27BDC"/>
    <w:rsid w:val="00D4096C"/>
    <w:rsid w:val="00D40E4C"/>
    <w:rsid w:val="00D43ABB"/>
    <w:rsid w:val="00D54F7C"/>
    <w:rsid w:val="00D5572E"/>
    <w:rsid w:val="00D56A32"/>
    <w:rsid w:val="00D61681"/>
    <w:rsid w:val="00D61694"/>
    <w:rsid w:val="00D62AC6"/>
    <w:rsid w:val="00D65807"/>
    <w:rsid w:val="00D674AF"/>
    <w:rsid w:val="00D67A00"/>
    <w:rsid w:val="00D7259A"/>
    <w:rsid w:val="00D77B54"/>
    <w:rsid w:val="00D80ED9"/>
    <w:rsid w:val="00D81C07"/>
    <w:rsid w:val="00D82140"/>
    <w:rsid w:val="00D86073"/>
    <w:rsid w:val="00D8613B"/>
    <w:rsid w:val="00D86651"/>
    <w:rsid w:val="00D927A2"/>
    <w:rsid w:val="00D949A7"/>
    <w:rsid w:val="00D95831"/>
    <w:rsid w:val="00DA0712"/>
    <w:rsid w:val="00DA2FAF"/>
    <w:rsid w:val="00DA37F0"/>
    <w:rsid w:val="00DA3965"/>
    <w:rsid w:val="00DA4BA8"/>
    <w:rsid w:val="00DA676C"/>
    <w:rsid w:val="00DA77A3"/>
    <w:rsid w:val="00DB5BD3"/>
    <w:rsid w:val="00DB60E0"/>
    <w:rsid w:val="00DB619F"/>
    <w:rsid w:val="00DC00FD"/>
    <w:rsid w:val="00DC3E3B"/>
    <w:rsid w:val="00DC5BB9"/>
    <w:rsid w:val="00DC79A8"/>
    <w:rsid w:val="00DD03B3"/>
    <w:rsid w:val="00DD0F42"/>
    <w:rsid w:val="00DD40FF"/>
    <w:rsid w:val="00DD6841"/>
    <w:rsid w:val="00DD7BC5"/>
    <w:rsid w:val="00DE151E"/>
    <w:rsid w:val="00DE1CE7"/>
    <w:rsid w:val="00DE1ED1"/>
    <w:rsid w:val="00DE44D7"/>
    <w:rsid w:val="00DE6EB4"/>
    <w:rsid w:val="00DF141E"/>
    <w:rsid w:val="00DF4093"/>
    <w:rsid w:val="00DF71E6"/>
    <w:rsid w:val="00DF7D86"/>
    <w:rsid w:val="00E033C0"/>
    <w:rsid w:val="00E05742"/>
    <w:rsid w:val="00E05BB7"/>
    <w:rsid w:val="00E067F1"/>
    <w:rsid w:val="00E12BF9"/>
    <w:rsid w:val="00E136B7"/>
    <w:rsid w:val="00E14322"/>
    <w:rsid w:val="00E14343"/>
    <w:rsid w:val="00E14A70"/>
    <w:rsid w:val="00E14D75"/>
    <w:rsid w:val="00E158D9"/>
    <w:rsid w:val="00E221E7"/>
    <w:rsid w:val="00E2395F"/>
    <w:rsid w:val="00E2523A"/>
    <w:rsid w:val="00E316C2"/>
    <w:rsid w:val="00E33F49"/>
    <w:rsid w:val="00E347EF"/>
    <w:rsid w:val="00E373A7"/>
    <w:rsid w:val="00E41FAD"/>
    <w:rsid w:val="00E42153"/>
    <w:rsid w:val="00E421D5"/>
    <w:rsid w:val="00E4243C"/>
    <w:rsid w:val="00E42B15"/>
    <w:rsid w:val="00E45E4E"/>
    <w:rsid w:val="00E5106D"/>
    <w:rsid w:val="00E54CD4"/>
    <w:rsid w:val="00E55D7A"/>
    <w:rsid w:val="00E562BE"/>
    <w:rsid w:val="00E563DC"/>
    <w:rsid w:val="00E56481"/>
    <w:rsid w:val="00E570E6"/>
    <w:rsid w:val="00E6345C"/>
    <w:rsid w:val="00E66276"/>
    <w:rsid w:val="00E662C7"/>
    <w:rsid w:val="00E6765A"/>
    <w:rsid w:val="00E676C4"/>
    <w:rsid w:val="00E723CE"/>
    <w:rsid w:val="00E739DE"/>
    <w:rsid w:val="00E7413E"/>
    <w:rsid w:val="00E75056"/>
    <w:rsid w:val="00E75230"/>
    <w:rsid w:val="00E804A1"/>
    <w:rsid w:val="00E81915"/>
    <w:rsid w:val="00E82409"/>
    <w:rsid w:val="00E83442"/>
    <w:rsid w:val="00E843A6"/>
    <w:rsid w:val="00E8594C"/>
    <w:rsid w:val="00E87B73"/>
    <w:rsid w:val="00E917B1"/>
    <w:rsid w:val="00E96EBE"/>
    <w:rsid w:val="00E97A67"/>
    <w:rsid w:val="00EA092C"/>
    <w:rsid w:val="00EA0FED"/>
    <w:rsid w:val="00EA1ADD"/>
    <w:rsid w:val="00EA573B"/>
    <w:rsid w:val="00EA58A4"/>
    <w:rsid w:val="00EB0711"/>
    <w:rsid w:val="00EB3596"/>
    <w:rsid w:val="00EB665C"/>
    <w:rsid w:val="00EC46AD"/>
    <w:rsid w:val="00ED20C6"/>
    <w:rsid w:val="00ED352A"/>
    <w:rsid w:val="00ED362F"/>
    <w:rsid w:val="00ED51F4"/>
    <w:rsid w:val="00ED5781"/>
    <w:rsid w:val="00ED5DFA"/>
    <w:rsid w:val="00ED707E"/>
    <w:rsid w:val="00EE1997"/>
    <w:rsid w:val="00EE1F53"/>
    <w:rsid w:val="00EE330F"/>
    <w:rsid w:val="00EE4FD4"/>
    <w:rsid w:val="00EE5290"/>
    <w:rsid w:val="00EE578D"/>
    <w:rsid w:val="00EE7D34"/>
    <w:rsid w:val="00EF03CC"/>
    <w:rsid w:val="00EF2099"/>
    <w:rsid w:val="00EF2F7D"/>
    <w:rsid w:val="00EF3221"/>
    <w:rsid w:val="00EF3ADF"/>
    <w:rsid w:val="00EF59C0"/>
    <w:rsid w:val="00EF6EA9"/>
    <w:rsid w:val="00F03314"/>
    <w:rsid w:val="00F0465D"/>
    <w:rsid w:val="00F05116"/>
    <w:rsid w:val="00F112DF"/>
    <w:rsid w:val="00F129BE"/>
    <w:rsid w:val="00F14335"/>
    <w:rsid w:val="00F146BA"/>
    <w:rsid w:val="00F15F23"/>
    <w:rsid w:val="00F2039F"/>
    <w:rsid w:val="00F21992"/>
    <w:rsid w:val="00F21B77"/>
    <w:rsid w:val="00F24031"/>
    <w:rsid w:val="00F24249"/>
    <w:rsid w:val="00F253E7"/>
    <w:rsid w:val="00F27642"/>
    <w:rsid w:val="00F31F6A"/>
    <w:rsid w:val="00F36185"/>
    <w:rsid w:val="00F41097"/>
    <w:rsid w:val="00F41C65"/>
    <w:rsid w:val="00F41CDD"/>
    <w:rsid w:val="00F424DE"/>
    <w:rsid w:val="00F42820"/>
    <w:rsid w:val="00F431BF"/>
    <w:rsid w:val="00F43E1B"/>
    <w:rsid w:val="00F46DFF"/>
    <w:rsid w:val="00F4721B"/>
    <w:rsid w:val="00F51097"/>
    <w:rsid w:val="00F51DA4"/>
    <w:rsid w:val="00F56ECC"/>
    <w:rsid w:val="00F57FCA"/>
    <w:rsid w:val="00F62334"/>
    <w:rsid w:val="00F624A8"/>
    <w:rsid w:val="00F633A3"/>
    <w:rsid w:val="00F64498"/>
    <w:rsid w:val="00F66E94"/>
    <w:rsid w:val="00F728B6"/>
    <w:rsid w:val="00F73129"/>
    <w:rsid w:val="00F75313"/>
    <w:rsid w:val="00F75C0B"/>
    <w:rsid w:val="00F762E6"/>
    <w:rsid w:val="00F76937"/>
    <w:rsid w:val="00F81643"/>
    <w:rsid w:val="00F81777"/>
    <w:rsid w:val="00F825FF"/>
    <w:rsid w:val="00F8477E"/>
    <w:rsid w:val="00F85A6F"/>
    <w:rsid w:val="00F87A86"/>
    <w:rsid w:val="00F87C04"/>
    <w:rsid w:val="00F9105F"/>
    <w:rsid w:val="00F929B2"/>
    <w:rsid w:val="00F94815"/>
    <w:rsid w:val="00F955E6"/>
    <w:rsid w:val="00FA2CE0"/>
    <w:rsid w:val="00FA3F9E"/>
    <w:rsid w:val="00FA5191"/>
    <w:rsid w:val="00FA5AAC"/>
    <w:rsid w:val="00FA75CA"/>
    <w:rsid w:val="00FB06B3"/>
    <w:rsid w:val="00FB0C4A"/>
    <w:rsid w:val="00FB1068"/>
    <w:rsid w:val="00FB1487"/>
    <w:rsid w:val="00FB1CAF"/>
    <w:rsid w:val="00FB244C"/>
    <w:rsid w:val="00FB5096"/>
    <w:rsid w:val="00FB5F42"/>
    <w:rsid w:val="00FB7A93"/>
    <w:rsid w:val="00FC3986"/>
    <w:rsid w:val="00FC570D"/>
    <w:rsid w:val="00FD2955"/>
    <w:rsid w:val="00FD4D81"/>
    <w:rsid w:val="00FD4EE3"/>
    <w:rsid w:val="00FD6B9C"/>
    <w:rsid w:val="00FE20CB"/>
    <w:rsid w:val="00FE2760"/>
    <w:rsid w:val="00FE2B00"/>
    <w:rsid w:val="00FE3200"/>
    <w:rsid w:val="00FE5770"/>
    <w:rsid w:val="00FE6008"/>
    <w:rsid w:val="00FF12D6"/>
    <w:rsid w:val="00FF36A2"/>
    <w:rsid w:val="00FF39D8"/>
    <w:rsid w:val="00FF3C90"/>
    <w:rsid w:val="00FF4796"/>
    <w:rsid w:val="00FF4A3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9511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7">
    <w:name w:val="s7"/>
    <w:basedOn w:val="Normale"/>
    <w:rsid w:val="00152852"/>
    <w:pPr>
      <w:spacing w:before="100" w:beforeAutospacing="1" w:after="100" w:afterAutospacing="1"/>
      <w:jc w:val="left"/>
    </w:pPr>
    <w:rPr>
      <w:rFonts w:ascii="Times New Roman" w:eastAsia="Times New Roman" w:hAnsi="Times New Roman" w:cs="Times New Roman"/>
      <w:sz w:val="24"/>
      <w:szCs w:val="24"/>
      <w:lang w:eastAsia="it-IT"/>
    </w:rPr>
  </w:style>
  <w:style w:type="character" w:customStyle="1" w:styleId="bumpedfont15">
    <w:name w:val="bumpedfont15"/>
    <w:basedOn w:val="Carpredefinitoparagrafo"/>
    <w:rsid w:val="00152852"/>
  </w:style>
  <w:style w:type="paragraph" w:customStyle="1" w:styleId="s11">
    <w:name w:val="s11"/>
    <w:basedOn w:val="Normale"/>
    <w:rsid w:val="00152852"/>
    <w:pPr>
      <w:spacing w:before="100" w:beforeAutospacing="1" w:after="100" w:afterAutospacing="1"/>
      <w:jc w:val="left"/>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152852"/>
    <w:pPr>
      <w:tabs>
        <w:tab w:val="center" w:pos="4819"/>
        <w:tab w:val="right" w:pos="9638"/>
      </w:tabs>
      <w:spacing w:before="0"/>
    </w:pPr>
  </w:style>
  <w:style w:type="character" w:customStyle="1" w:styleId="IntestazioneCarattere">
    <w:name w:val="Intestazione Carattere"/>
    <w:basedOn w:val="Carpredefinitoparagrafo"/>
    <w:link w:val="Intestazione"/>
    <w:uiPriority w:val="99"/>
    <w:semiHidden/>
    <w:rsid w:val="00152852"/>
  </w:style>
  <w:style w:type="paragraph" w:styleId="Pidipagina">
    <w:name w:val="footer"/>
    <w:basedOn w:val="Normale"/>
    <w:link w:val="PidipaginaCarattere"/>
    <w:uiPriority w:val="99"/>
    <w:semiHidden/>
    <w:unhideWhenUsed/>
    <w:rsid w:val="00152852"/>
    <w:pPr>
      <w:tabs>
        <w:tab w:val="center" w:pos="4819"/>
        <w:tab w:val="right" w:pos="9638"/>
      </w:tabs>
      <w:spacing w:before="0"/>
    </w:pPr>
  </w:style>
  <w:style w:type="character" w:customStyle="1" w:styleId="PidipaginaCarattere">
    <w:name w:val="Piè di pagina Carattere"/>
    <w:basedOn w:val="Carpredefinitoparagrafo"/>
    <w:link w:val="Pidipagina"/>
    <w:uiPriority w:val="99"/>
    <w:semiHidden/>
    <w:rsid w:val="00152852"/>
  </w:style>
</w:styles>
</file>

<file path=word/webSettings.xml><?xml version="1.0" encoding="utf-8"?>
<w:webSettings xmlns:r="http://schemas.openxmlformats.org/officeDocument/2006/relationships" xmlns:w="http://schemas.openxmlformats.org/wordprocessingml/2006/main">
  <w:divs>
    <w:div w:id="126895655">
      <w:bodyDiv w:val="1"/>
      <w:marLeft w:val="0"/>
      <w:marRight w:val="0"/>
      <w:marTop w:val="0"/>
      <w:marBottom w:val="0"/>
      <w:divBdr>
        <w:top w:val="none" w:sz="0" w:space="0" w:color="auto"/>
        <w:left w:val="none" w:sz="0" w:space="0" w:color="auto"/>
        <w:bottom w:val="none" w:sz="0" w:space="0" w:color="auto"/>
        <w:right w:val="none" w:sz="0" w:space="0" w:color="auto"/>
      </w:divBdr>
      <w:divsChild>
        <w:div w:id="893543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1238</Words>
  <Characters>7063</Characters>
  <Application>Microsoft Office Word</Application>
  <DocSecurity>0</DocSecurity>
  <Lines>58</Lines>
  <Paragraphs>16</Paragraphs>
  <ScaleCrop>false</ScaleCrop>
  <Company/>
  <LinksUpToDate>false</LinksUpToDate>
  <CharactersWithSpaces>8285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m.guarnaccia</dc:creator>
  <cp:lastModifiedBy>m.guarnaccia</cp:lastModifiedBy>
  <cp:revision>7</cp:revision>
  <dcterms:created xsi:type="dcterms:W3CDTF">2019-02-14T14:03:00Z</dcterms:created>
  <dcterms:modified xsi:type="dcterms:W3CDTF">2019-07-22T14:40:00Z</dcterms:modified>
</cp:coreProperties>
</file>